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83AE" w14:textId="1F4979D9" w:rsidR="003F1E65" w:rsidRDefault="0092051B" w:rsidP="00835D7D">
      <w:pPr>
        <w:pStyle w:val="Default"/>
        <w:tabs>
          <w:tab w:val="left" w:pos="5245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sz w:val="22"/>
          <w:szCs w:val="22"/>
        </w:rPr>
        <w:t xml:space="preserve">WEEKEND PORT AVENTURA 2025 - </w:t>
      </w:r>
      <w:r w:rsidR="003F1E65" w:rsidRPr="00835D7D">
        <w:rPr>
          <w:rFonts w:asciiTheme="minorHAnsi" w:hAnsiTheme="minorHAnsi" w:cstheme="minorHAnsi"/>
          <w:b/>
          <w:i/>
          <w:sz w:val="22"/>
          <w:szCs w:val="22"/>
        </w:rPr>
        <w:t>Pour vous inscrire :</w:t>
      </w:r>
    </w:p>
    <w:p w14:paraId="60D43E9D" w14:textId="77777777" w:rsidR="00D80BBA" w:rsidRPr="00835D7D" w:rsidRDefault="00D80BBA" w:rsidP="00835D7D">
      <w:pPr>
        <w:pStyle w:val="Default"/>
        <w:tabs>
          <w:tab w:val="left" w:pos="5245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109B3F8" w14:textId="4796DEB0" w:rsidR="003F1E65" w:rsidRDefault="003F1E65" w:rsidP="003F1E65">
      <w:pPr>
        <w:pStyle w:val="Default"/>
        <w:numPr>
          <w:ilvl w:val="0"/>
          <w:numId w:val="13"/>
        </w:numPr>
        <w:tabs>
          <w:tab w:val="left" w:pos="5245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Renvoyez par mail :</w:t>
      </w:r>
    </w:p>
    <w:p w14:paraId="10D610C7" w14:textId="4973037F" w:rsidR="003F1E65" w:rsidRPr="003F1E65" w:rsidRDefault="003F1E65" w:rsidP="003F1E65">
      <w:pPr>
        <w:pStyle w:val="Default"/>
        <w:numPr>
          <w:ilvl w:val="0"/>
          <w:numId w:val="12"/>
        </w:numPr>
        <w:tabs>
          <w:tab w:val="left" w:pos="5245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F1E65">
        <w:rPr>
          <w:rFonts w:asciiTheme="minorHAnsi" w:hAnsiTheme="minorHAnsi" w:cstheme="minorHAnsi"/>
          <w:i/>
          <w:color w:val="auto"/>
          <w:sz w:val="22"/>
          <w:szCs w:val="22"/>
        </w:rPr>
        <w:t xml:space="preserve">Le bulletin </w:t>
      </w:r>
      <w:r w:rsidR="00835D7D">
        <w:rPr>
          <w:rFonts w:asciiTheme="minorHAnsi" w:hAnsiTheme="minorHAnsi" w:cstheme="minorHAnsi"/>
          <w:i/>
          <w:color w:val="auto"/>
          <w:sz w:val="22"/>
          <w:szCs w:val="22"/>
        </w:rPr>
        <w:t>d’inscription qui suit</w:t>
      </w:r>
      <w:r w:rsidR="00D80BBA">
        <w:rPr>
          <w:rFonts w:asciiTheme="minorHAnsi" w:hAnsiTheme="minorHAnsi" w:cstheme="minorHAnsi"/>
          <w:i/>
          <w:color w:val="auto"/>
          <w:sz w:val="22"/>
          <w:szCs w:val="22"/>
        </w:rPr>
        <w:t>,</w:t>
      </w:r>
      <w:r w:rsidR="00835D7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complété</w:t>
      </w:r>
    </w:p>
    <w:p w14:paraId="7E662613" w14:textId="7D841A03" w:rsidR="003614A2" w:rsidRDefault="003F1E65" w:rsidP="003F1E65">
      <w:pPr>
        <w:pStyle w:val="Default"/>
        <w:numPr>
          <w:ilvl w:val="0"/>
          <w:numId w:val="12"/>
        </w:numPr>
        <w:tabs>
          <w:tab w:val="left" w:pos="5245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F1E65">
        <w:rPr>
          <w:rFonts w:asciiTheme="minorHAnsi" w:hAnsiTheme="minorHAnsi" w:cstheme="minorHAnsi"/>
          <w:i/>
          <w:color w:val="auto"/>
          <w:sz w:val="22"/>
          <w:szCs w:val="22"/>
        </w:rPr>
        <w:t>Accompagné de</w:t>
      </w:r>
      <w:r w:rsidRPr="003F1E6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3F1E65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la capture d’écran de votre Quotient Familial 2025</w:t>
      </w:r>
      <w:r w:rsidRPr="003F1E6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(taux de subvention CAES)</w:t>
      </w:r>
    </w:p>
    <w:p w14:paraId="63B3C9A2" w14:textId="4B0624FF" w:rsidR="003F1E65" w:rsidRPr="00222105" w:rsidRDefault="003F1E65" w:rsidP="00222105">
      <w:pPr>
        <w:pStyle w:val="Default"/>
        <w:numPr>
          <w:ilvl w:val="0"/>
          <w:numId w:val="13"/>
        </w:numPr>
        <w:tabs>
          <w:tab w:val="left" w:pos="5245"/>
        </w:tabs>
        <w:rPr>
          <w:rFonts w:asciiTheme="minorHAnsi" w:hAnsiTheme="minorHAnsi" w:cstheme="minorHAnsi"/>
          <w:i/>
          <w:sz w:val="22"/>
          <w:szCs w:val="22"/>
        </w:rPr>
      </w:pPr>
      <w:r w:rsidRPr="00222105">
        <w:rPr>
          <w:rFonts w:asciiTheme="minorHAnsi" w:hAnsiTheme="minorHAnsi" w:cstheme="minorHAnsi"/>
          <w:i/>
          <w:sz w:val="22"/>
          <w:szCs w:val="22"/>
        </w:rPr>
        <w:t>Faites-nous parvenir par la navette interne :</w:t>
      </w:r>
    </w:p>
    <w:p w14:paraId="4D2ABE78" w14:textId="7EBD995D" w:rsidR="004159A1" w:rsidRPr="00222105" w:rsidRDefault="00222105" w:rsidP="00222105">
      <w:pPr>
        <w:pStyle w:val="Default"/>
        <w:numPr>
          <w:ilvl w:val="0"/>
          <w:numId w:val="12"/>
        </w:numPr>
        <w:tabs>
          <w:tab w:val="left" w:pos="5245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22105">
        <w:rPr>
          <w:rFonts w:asciiTheme="minorHAnsi" w:hAnsiTheme="minorHAnsi" w:cstheme="minorHAnsi"/>
          <w:i/>
          <w:color w:val="auto"/>
          <w:sz w:val="22"/>
          <w:szCs w:val="22"/>
        </w:rPr>
        <w:t>U</w:t>
      </w:r>
      <w:r w:rsidR="004159A1" w:rsidRPr="00222105">
        <w:rPr>
          <w:rFonts w:asciiTheme="minorHAnsi" w:hAnsiTheme="minorHAnsi" w:cstheme="minorHAnsi"/>
          <w:i/>
          <w:color w:val="auto"/>
          <w:sz w:val="22"/>
          <w:szCs w:val="22"/>
        </w:rPr>
        <w:t>n</w:t>
      </w:r>
      <w:r w:rsidR="0068511F" w:rsidRPr="00222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chèque d’ac</w:t>
      </w:r>
      <w:r w:rsidR="00524940" w:rsidRPr="00222105">
        <w:rPr>
          <w:rFonts w:asciiTheme="minorHAnsi" w:hAnsiTheme="minorHAnsi" w:cstheme="minorHAnsi"/>
          <w:i/>
          <w:color w:val="auto"/>
          <w:sz w:val="22"/>
          <w:szCs w:val="22"/>
        </w:rPr>
        <w:t>om</w:t>
      </w:r>
      <w:r w:rsidR="0068511F" w:rsidRPr="00222105">
        <w:rPr>
          <w:rFonts w:asciiTheme="minorHAnsi" w:hAnsiTheme="minorHAnsi" w:cstheme="minorHAnsi"/>
          <w:i/>
          <w:color w:val="auto"/>
          <w:sz w:val="22"/>
          <w:szCs w:val="22"/>
        </w:rPr>
        <w:t>p</w:t>
      </w:r>
      <w:r w:rsidR="004159A1" w:rsidRPr="00222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te </w:t>
      </w:r>
      <w:r w:rsidR="00524940" w:rsidRPr="00222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de </w:t>
      </w:r>
      <w:r w:rsidR="003F1E65" w:rsidRPr="00222105">
        <w:rPr>
          <w:rFonts w:asciiTheme="minorHAnsi" w:hAnsiTheme="minorHAnsi" w:cstheme="minorHAnsi"/>
          <w:i/>
          <w:color w:val="auto"/>
          <w:sz w:val="22"/>
          <w:szCs w:val="22"/>
        </w:rPr>
        <w:t>70</w:t>
      </w:r>
      <w:r w:rsidR="00092D19" w:rsidRPr="00222105">
        <w:rPr>
          <w:rFonts w:asciiTheme="minorHAnsi" w:hAnsiTheme="minorHAnsi" w:cstheme="minorHAnsi"/>
          <w:i/>
          <w:color w:val="auto"/>
          <w:sz w:val="22"/>
          <w:szCs w:val="22"/>
        </w:rPr>
        <w:t>€</w:t>
      </w:r>
      <w:r w:rsidR="009F7C59" w:rsidRPr="00222105">
        <w:rPr>
          <w:rFonts w:asciiTheme="minorHAnsi" w:hAnsiTheme="minorHAnsi" w:cstheme="minorHAnsi"/>
          <w:i/>
          <w:color w:val="auto"/>
          <w:sz w:val="22"/>
          <w:szCs w:val="22"/>
        </w:rPr>
        <w:t>,</w:t>
      </w:r>
      <w:r w:rsidR="006B74C8" w:rsidRPr="00222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libellé à l’ordre du C</w:t>
      </w:r>
      <w:r w:rsidRPr="00222105">
        <w:rPr>
          <w:rFonts w:asciiTheme="minorHAnsi" w:hAnsiTheme="minorHAnsi" w:cstheme="minorHAnsi"/>
          <w:i/>
          <w:color w:val="auto"/>
          <w:sz w:val="22"/>
          <w:szCs w:val="22"/>
        </w:rPr>
        <w:t>AES INSERM CLAS MONTPELLIER</w:t>
      </w:r>
    </w:p>
    <w:p w14:paraId="7BD9D36A" w14:textId="77777777" w:rsidR="004159A1" w:rsidRPr="00222105" w:rsidRDefault="004159A1" w:rsidP="00222105">
      <w:pPr>
        <w:pStyle w:val="Default"/>
        <w:numPr>
          <w:ilvl w:val="0"/>
          <w:numId w:val="12"/>
        </w:numPr>
        <w:tabs>
          <w:tab w:val="left" w:pos="5245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22105">
        <w:rPr>
          <w:rFonts w:asciiTheme="minorHAnsi" w:hAnsiTheme="minorHAnsi" w:cstheme="minorHAnsi"/>
          <w:i/>
          <w:color w:val="auto"/>
          <w:sz w:val="22"/>
          <w:szCs w:val="22"/>
        </w:rPr>
        <w:t>Photocopie des cartes nationales d’identités des personnes inscrites (si pas de CNI, photocopie du livret de famille pour les enfants)</w:t>
      </w:r>
    </w:p>
    <w:p w14:paraId="016C2D49" w14:textId="2A849B89" w:rsidR="00222105" w:rsidRPr="00222105" w:rsidRDefault="00222105" w:rsidP="003F1E65">
      <w:pPr>
        <w:pStyle w:val="Default"/>
        <w:tabs>
          <w:tab w:val="left" w:pos="5245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222105">
        <w:rPr>
          <w:rFonts w:asciiTheme="minorHAnsi" w:hAnsiTheme="minorHAnsi" w:cstheme="minorHAnsi"/>
          <w:b/>
          <w:i/>
          <w:sz w:val="22"/>
          <w:szCs w:val="22"/>
        </w:rPr>
        <w:t>Votre inscription ne sera confirmée qu’à réception de l’ensemble de ces éléments.</w:t>
      </w:r>
    </w:p>
    <w:p w14:paraId="29D1222B" w14:textId="604B6936" w:rsidR="00222105" w:rsidRPr="00EB04AD" w:rsidRDefault="00222105" w:rsidP="00222105">
      <w:pPr>
        <w:pStyle w:val="Default"/>
        <w:tabs>
          <w:tab w:val="left" w:pos="5245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Date limite d’inscription : 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>11/04</w:t>
      </w:r>
      <w:r w:rsidRPr="00EB04AD">
        <w:rPr>
          <w:rFonts w:asciiTheme="minorHAnsi" w:hAnsiTheme="minorHAnsi" w:cstheme="minorHAnsi"/>
          <w:b/>
          <w:i/>
          <w:color w:val="FF0000"/>
          <w:sz w:val="22"/>
          <w:szCs w:val="22"/>
        </w:rPr>
        <w:t>/202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>5</w:t>
      </w:r>
    </w:p>
    <w:p w14:paraId="454ED2CC" w14:textId="70A9B458" w:rsidR="003F1E65" w:rsidRDefault="00222105" w:rsidP="003F1E65">
      <w:pPr>
        <w:pStyle w:val="Default"/>
        <w:tabs>
          <w:tab w:val="left" w:pos="5245"/>
        </w:tabs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pict w14:anchorId="39787B72">
          <v:rect id="_x0000_i1025" style="width:0;height:1.5pt" o:hralign="center" o:hrstd="t" o:hr="t" fillcolor="#a0a0a0" stroked="f"/>
        </w:pict>
      </w:r>
    </w:p>
    <w:p w14:paraId="067861E0" w14:textId="5E249868" w:rsidR="00173090" w:rsidRDefault="00173090" w:rsidP="003F1E65">
      <w:pPr>
        <w:pStyle w:val="Default"/>
        <w:tabs>
          <w:tab w:val="left" w:pos="5245"/>
        </w:tabs>
        <w:rPr>
          <w:rFonts w:cstheme="minorHAnsi"/>
        </w:rPr>
      </w:pPr>
      <w:r w:rsidRPr="00222105">
        <w:rPr>
          <w:rFonts w:cstheme="minorHAnsi"/>
          <w:b/>
        </w:rPr>
        <w:t>Nom et prénom de l’ouvrant droit</w:t>
      </w:r>
      <w:r w:rsidRPr="00EB04AD">
        <w:rPr>
          <w:rFonts w:cstheme="minorHAnsi"/>
        </w:rPr>
        <w:t xml:space="preserve"> :</w:t>
      </w:r>
    </w:p>
    <w:p w14:paraId="3CF7BF60" w14:textId="6578E1E4" w:rsidR="00222105" w:rsidRPr="00222105" w:rsidRDefault="00222105" w:rsidP="003F1E65">
      <w:pPr>
        <w:pStyle w:val="Default"/>
        <w:tabs>
          <w:tab w:val="left" w:pos="5245"/>
        </w:tabs>
        <w:rPr>
          <w:rFonts w:cstheme="minorHAnsi"/>
        </w:rPr>
      </w:pPr>
      <w:r w:rsidRPr="00222105">
        <w:rPr>
          <w:rFonts w:cstheme="minorHAnsi"/>
          <w:b/>
        </w:rPr>
        <w:t>Grade</w:t>
      </w:r>
      <w:r w:rsidRPr="00222105">
        <w:rPr>
          <w:rFonts w:cstheme="minorHAnsi"/>
        </w:rPr>
        <w:t> : DR / CR / IR / IE / AI / TR / AT/ DOCT / AUTRE : …………</w:t>
      </w:r>
    </w:p>
    <w:p w14:paraId="429B8378" w14:textId="020479A1" w:rsidR="00222105" w:rsidRDefault="00222105" w:rsidP="001730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22105">
        <w:rPr>
          <w:rFonts w:cstheme="minorHAnsi"/>
          <w:b/>
          <w:sz w:val="24"/>
          <w:szCs w:val="24"/>
        </w:rPr>
        <w:t>Satut</w:t>
      </w:r>
      <w:proofErr w:type="spellEnd"/>
      <w:r w:rsidRPr="00222105">
        <w:rPr>
          <w:rFonts w:cstheme="minorHAnsi"/>
          <w:b/>
          <w:sz w:val="24"/>
          <w:szCs w:val="24"/>
        </w:rPr>
        <w:t> :</w:t>
      </w:r>
      <w:r>
        <w:rPr>
          <w:rFonts w:cstheme="minorHAnsi"/>
          <w:sz w:val="24"/>
          <w:szCs w:val="24"/>
        </w:rPr>
        <w:t xml:space="preserve"> Titulaire / CDD / Vacataire / Etudiant / Retraité / Autre</w:t>
      </w:r>
      <w:proofErr w:type="gramStart"/>
      <w:r>
        <w:rPr>
          <w:rFonts w:cstheme="minorHAnsi"/>
          <w:sz w:val="24"/>
          <w:szCs w:val="24"/>
        </w:rPr>
        <w:t> :…</w:t>
      </w:r>
      <w:proofErr w:type="gramEnd"/>
      <w:r>
        <w:rPr>
          <w:rFonts w:cstheme="minorHAnsi"/>
          <w:sz w:val="24"/>
          <w:szCs w:val="24"/>
        </w:rPr>
        <w:t>………….</w:t>
      </w:r>
    </w:p>
    <w:p w14:paraId="534F7D21" w14:textId="14530C26" w:rsidR="00173090" w:rsidRPr="00222105" w:rsidRDefault="00173090" w:rsidP="00E00F36">
      <w:pPr>
        <w:tabs>
          <w:tab w:val="right" w:leader="dot" w:pos="269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105">
        <w:rPr>
          <w:rFonts w:cstheme="minorHAnsi"/>
          <w:b/>
          <w:sz w:val="24"/>
          <w:szCs w:val="24"/>
        </w:rPr>
        <w:t>Unité :</w:t>
      </w:r>
      <w:r w:rsidR="00222105">
        <w:rPr>
          <w:rFonts w:cstheme="minorHAnsi"/>
          <w:sz w:val="24"/>
          <w:szCs w:val="24"/>
        </w:rPr>
        <w:t xml:space="preserve"> </w:t>
      </w:r>
      <w:r w:rsidR="00222105">
        <w:rPr>
          <w:rFonts w:cstheme="minorHAnsi"/>
          <w:sz w:val="24"/>
          <w:szCs w:val="24"/>
        </w:rPr>
        <w:tab/>
      </w:r>
    </w:p>
    <w:p w14:paraId="2B804204" w14:textId="77777777" w:rsidR="00173090" w:rsidRPr="00EB04AD" w:rsidRDefault="00173090" w:rsidP="001730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105">
        <w:rPr>
          <w:rFonts w:cstheme="minorHAnsi"/>
          <w:b/>
          <w:sz w:val="24"/>
          <w:szCs w:val="24"/>
        </w:rPr>
        <w:t>Téléphone</w:t>
      </w:r>
      <w:r w:rsidRPr="00EB04AD">
        <w:rPr>
          <w:rFonts w:cstheme="minorHAnsi"/>
          <w:sz w:val="24"/>
          <w:szCs w:val="24"/>
        </w:rPr>
        <w:t xml:space="preserve"> </w:t>
      </w:r>
      <w:r w:rsidRPr="00222105">
        <w:rPr>
          <w:rFonts w:cstheme="minorHAnsi"/>
          <w:sz w:val="18"/>
          <w:szCs w:val="18"/>
        </w:rPr>
        <w:t>(portable de préférence pour pouvoir vous joindre le jour de la sortie si besoin)</w:t>
      </w:r>
      <w:r w:rsidRPr="00EB04AD">
        <w:rPr>
          <w:rFonts w:cstheme="minorHAnsi"/>
          <w:sz w:val="24"/>
          <w:szCs w:val="24"/>
        </w:rPr>
        <w:t xml:space="preserve"> :</w:t>
      </w:r>
    </w:p>
    <w:p w14:paraId="727163EC" w14:textId="77777777" w:rsidR="00173090" w:rsidRPr="00EB04AD" w:rsidRDefault="00173090" w:rsidP="001730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2105">
        <w:rPr>
          <w:rFonts w:cstheme="minorHAnsi"/>
          <w:b/>
          <w:sz w:val="24"/>
          <w:szCs w:val="24"/>
        </w:rPr>
        <w:t>Mail</w:t>
      </w:r>
      <w:r w:rsidRPr="00EB04AD">
        <w:rPr>
          <w:rFonts w:cstheme="minorHAnsi"/>
          <w:sz w:val="24"/>
          <w:szCs w:val="24"/>
        </w:rPr>
        <w:t xml:space="preserve"> </w:t>
      </w:r>
      <w:r w:rsidRPr="00222105">
        <w:rPr>
          <w:rFonts w:cstheme="minorHAnsi"/>
          <w:sz w:val="18"/>
          <w:szCs w:val="18"/>
        </w:rPr>
        <w:t>(pour envoi des informations relatives à l’organisation de la journée)</w:t>
      </w:r>
      <w:r w:rsidRPr="00EB04AD">
        <w:rPr>
          <w:rFonts w:cstheme="minorHAnsi"/>
          <w:sz w:val="24"/>
          <w:szCs w:val="24"/>
        </w:rPr>
        <w:t xml:space="preserve"> :</w:t>
      </w:r>
    </w:p>
    <w:p w14:paraId="03135816" w14:textId="77777777" w:rsidR="00173090" w:rsidRPr="00EB04AD" w:rsidRDefault="00173090" w:rsidP="001730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270781" w14:textId="77777777" w:rsidR="00173090" w:rsidRPr="00EB04AD" w:rsidRDefault="00173090" w:rsidP="001730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B04AD">
        <w:rPr>
          <w:rFonts w:cstheme="minorHAnsi"/>
          <w:sz w:val="24"/>
          <w:szCs w:val="24"/>
        </w:rPr>
        <w:t>Merci d'inscrire ici le ou les noms de tous les participants (</w:t>
      </w:r>
      <w:r w:rsidRPr="00222105">
        <w:rPr>
          <w:rFonts w:cstheme="minorHAnsi"/>
          <w:sz w:val="24"/>
          <w:szCs w:val="24"/>
          <w:u w:val="single"/>
        </w:rPr>
        <w:t>Y COMPRIS VOUS MÊME</w:t>
      </w:r>
      <w:r w:rsidRPr="00EB04AD">
        <w:rPr>
          <w:rFonts w:cstheme="minorHAnsi"/>
          <w:sz w:val="24"/>
          <w:szCs w:val="24"/>
        </w:rPr>
        <w:t xml:space="preserve"> si vous participez).</w:t>
      </w:r>
    </w:p>
    <w:p w14:paraId="2C57AC98" w14:textId="77777777" w:rsidR="00173090" w:rsidRDefault="00173090">
      <w:pPr>
        <w:pStyle w:val="Default"/>
        <w:tabs>
          <w:tab w:val="left" w:pos="5245"/>
        </w:tabs>
        <w:rPr>
          <w:rFonts w:ascii="Arial" w:hAnsi="Arial" w:cs="Arial"/>
          <w:i/>
          <w:color w:val="auto"/>
          <w:sz w:val="20"/>
          <w:szCs w:val="22"/>
        </w:rPr>
      </w:pPr>
    </w:p>
    <w:p w14:paraId="3A850DB3" w14:textId="77777777" w:rsidR="00DA7A8E" w:rsidRDefault="00DA7A8E" w:rsidP="006640A9">
      <w:pPr>
        <w:spacing w:after="0" w:line="120" w:lineRule="auto"/>
        <w:rPr>
          <w:rFonts w:ascii="Times New Roman" w:hAnsi="Times New Roman" w:cs="Times New Roman"/>
          <w:i/>
          <w:sz w:val="6"/>
          <w:szCs w:val="28"/>
        </w:rPr>
      </w:pPr>
    </w:p>
    <w:tbl>
      <w:tblPr>
        <w:tblStyle w:val="Grilledutablea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041"/>
        <w:gridCol w:w="2175"/>
        <w:gridCol w:w="2537"/>
        <w:gridCol w:w="2584"/>
      </w:tblGrid>
      <w:tr w:rsidR="00173090" w:rsidRPr="00173090" w14:paraId="613D4C38" w14:textId="77777777" w:rsidTr="00EB04AD">
        <w:trPr>
          <w:trHeight w:val="506"/>
          <w:jc w:val="center"/>
        </w:trPr>
        <w:tc>
          <w:tcPr>
            <w:tcW w:w="1471" w:type="pct"/>
            <w:shd w:val="clear" w:color="auto" w:fill="D9E2F3" w:themeFill="accent5" w:themeFillTint="33"/>
            <w:vAlign w:val="center"/>
          </w:tcPr>
          <w:p w14:paraId="1D6B54A3" w14:textId="36EF1A24" w:rsidR="00173090" w:rsidRPr="00EB04AD" w:rsidRDefault="00173090" w:rsidP="00EB5694">
            <w:pPr>
              <w:jc w:val="center"/>
              <w:rPr>
                <w:rFonts w:cstheme="minorHAnsi"/>
              </w:rPr>
            </w:pPr>
          </w:p>
        </w:tc>
        <w:tc>
          <w:tcPr>
            <w:tcW w:w="1052" w:type="pct"/>
            <w:vAlign w:val="center"/>
          </w:tcPr>
          <w:p w14:paraId="399AA511" w14:textId="0DCAB7F7" w:rsidR="00173090" w:rsidRPr="00E428DB" w:rsidRDefault="00173090" w:rsidP="00EB5694">
            <w:pPr>
              <w:jc w:val="center"/>
              <w:rPr>
                <w:rFonts w:cstheme="minorHAnsi"/>
                <w:b/>
              </w:rPr>
            </w:pPr>
            <w:r w:rsidRPr="00E428DB">
              <w:rPr>
                <w:rFonts w:cstheme="minorHAnsi"/>
                <w:b/>
              </w:rPr>
              <w:t>Nom</w:t>
            </w:r>
          </w:p>
        </w:tc>
        <w:tc>
          <w:tcPr>
            <w:tcW w:w="1227" w:type="pct"/>
            <w:shd w:val="clear" w:color="auto" w:fill="D9E2F3" w:themeFill="accent5" w:themeFillTint="33"/>
            <w:vAlign w:val="center"/>
          </w:tcPr>
          <w:p w14:paraId="7CBB4B53" w14:textId="35002CE3" w:rsidR="00173090" w:rsidRPr="00E428DB" w:rsidRDefault="00173090" w:rsidP="00EB5694">
            <w:pPr>
              <w:jc w:val="center"/>
              <w:rPr>
                <w:rFonts w:cstheme="minorHAnsi"/>
                <w:b/>
              </w:rPr>
            </w:pPr>
            <w:r w:rsidRPr="00E428DB">
              <w:rPr>
                <w:rFonts w:cstheme="minorHAnsi"/>
                <w:b/>
              </w:rPr>
              <w:t>Prénom</w:t>
            </w:r>
          </w:p>
        </w:tc>
        <w:tc>
          <w:tcPr>
            <w:tcW w:w="1250" w:type="pct"/>
            <w:vAlign w:val="center"/>
          </w:tcPr>
          <w:p w14:paraId="38459A4D" w14:textId="6A0E5377" w:rsidR="00173090" w:rsidRPr="00E428DB" w:rsidRDefault="00835D7D" w:rsidP="000256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Préciser si</w:t>
            </w:r>
            <w:r w:rsidR="00173090" w:rsidRPr="00E428D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Ouvrant Droit (OD) </w:t>
            </w:r>
            <w:r w:rsidR="00173090" w:rsidRPr="00E428DB">
              <w:rPr>
                <w:rFonts w:cstheme="minorHAnsi"/>
                <w:b/>
              </w:rPr>
              <w:t>Ayant-droit</w:t>
            </w:r>
            <w:r>
              <w:rPr>
                <w:rFonts w:cstheme="minorHAnsi"/>
                <w:b/>
              </w:rPr>
              <w:t xml:space="preserve"> (AD)</w:t>
            </w:r>
            <w:r w:rsidR="00173090" w:rsidRPr="00E428DB">
              <w:rPr>
                <w:rFonts w:cstheme="minorHAnsi"/>
                <w:b/>
              </w:rPr>
              <w:t xml:space="preserve"> ou extérieur</w:t>
            </w:r>
            <w:r>
              <w:rPr>
                <w:rFonts w:cstheme="minorHAnsi"/>
                <w:b/>
              </w:rPr>
              <w:t xml:space="preserve"> (EXT)</w:t>
            </w:r>
          </w:p>
        </w:tc>
      </w:tr>
      <w:tr w:rsidR="00173090" w:rsidRPr="00173090" w14:paraId="5E67B29E" w14:textId="77777777" w:rsidTr="00EB04AD">
        <w:trPr>
          <w:trHeight w:val="446"/>
          <w:jc w:val="center"/>
        </w:trPr>
        <w:tc>
          <w:tcPr>
            <w:tcW w:w="1471" w:type="pct"/>
            <w:shd w:val="clear" w:color="auto" w:fill="D9E2F3" w:themeFill="accent5" w:themeFillTint="33"/>
            <w:vAlign w:val="center"/>
          </w:tcPr>
          <w:p w14:paraId="07A1EECB" w14:textId="77777777" w:rsidR="00173090" w:rsidRPr="00EB04AD" w:rsidRDefault="00173090" w:rsidP="00DA7A8E">
            <w:pPr>
              <w:rPr>
                <w:rFonts w:cstheme="minorHAnsi"/>
              </w:rPr>
            </w:pPr>
            <w:r w:rsidRPr="00EB04AD">
              <w:rPr>
                <w:rFonts w:cstheme="minorHAnsi"/>
              </w:rPr>
              <w:t>Participant 1</w:t>
            </w:r>
          </w:p>
        </w:tc>
        <w:tc>
          <w:tcPr>
            <w:tcW w:w="1052" w:type="pct"/>
            <w:vAlign w:val="center"/>
          </w:tcPr>
          <w:p w14:paraId="6A528B2E" w14:textId="77777777" w:rsidR="00173090" w:rsidRPr="00EB04AD" w:rsidRDefault="00173090" w:rsidP="00DA7A8E">
            <w:pPr>
              <w:rPr>
                <w:rFonts w:cstheme="minorHAnsi"/>
              </w:rPr>
            </w:pPr>
          </w:p>
        </w:tc>
        <w:tc>
          <w:tcPr>
            <w:tcW w:w="1227" w:type="pct"/>
            <w:shd w:val="clear" w:color="auto" w:fill="D9E2F3" w:themeFill="accent5" w:themeFillTint="33"/>
            <w:vAlign w:val="center"/>
          </w:tcPr>
          <w:p w14:paraId="7BB24EB5" w14:textId="77777777" w:rsidR="00173090" w:rsidRPr="00EB04AD" w:rsidRDefault="00173090" w:rsidP="00DA7A8E">
            <w:pPr>
              <w:rPr>
                <w:rFonts w:cstheme="minorHAnsi"/>
              </w:rPr>
            </w:pPr>
          </w:p>
        </w:tc>
        <w:tc>
          <w:tcPr>
            <w:tcW w:w="1250" w:type="pct"/>
            <w:vAlign w:val="center"/>
          </w:tcPr>
          <w:p w14:paraId="02825E48" w14:textId="6999FF57" w:rsidR="00173090" w:rsidRPr="00EB04AD" w:rsidRDefault="00835D7D" w:rsidP="00DA7A8E">
            <w:pPr>
              <w:rPr>
                <w:rFonts w:cstheme="minorHAnsi"/>
              </w:rPr>
            </w:pPr>
            <w:r>
              <w:rPr>
                <w:rFonts w:cstheme="minorHAnsi"/>
              </w:rPr>
              <w:t>OD / AD / EXT</w:t>
            </w:r>
          </w:p>
        </w:tc>
      </w:tr>
      <w:tr w:rsidR="00173090" w:rsidRPr="00173090" w14:paraId="3DFDDD85" w14:textId="77777777" w:rsidTr="00EB04AD">
        <w:trPr>
          <w:trHeight w:val="454"/>
          <w:jc w:val="center"/>
        </w:trPr>
        <w:tc>
          <w:tcPr>
            <w:tcW w:w="1471" w:type="pct"/>
            <w:shd w:val="clear" w:color="auto" w:fill="D9E2F3" w:themeFill="accent5" w:themeFillTint="33"/>
            <w:vAlign w:val="center"/>
          </w:tcPr>
          <w:p w14:paraId="4B3C35A9" w14:textId="77777777" w:rsidR="00173090" w:rsidRPr="00EB04AD" w:rsidRDefault="00173090" w:rsidP="00DA7A8E">
            <w:pPr>
              <w:rPr>
                <w:rFonts w:cstheme="minorHAnsi"/>
              </w:rPr>
            </w:pPr>
            <w:r w:rsidRPr="00EB04AD">
              <w:rPr>
                <w:rFonts w:cstheme="minorHAnsi"/>
              </w:rPr>
              <w:t>Participant 2</w:t>
            </w:r>
          </w:p>
        </w:tc>
        <w:tc>
          <w:tcPr>
            <w:tcW w:w="1052" w:type="pct"/>
            <w:vAlign w:val="center"/>
          </w:tcPr>
          <w:p w14:paraId="5FE37234" w14:textId="77777777" w:rsidR="00173090" w:rsidRPr="00EB04AD" w:rsidRDefault="00173090" w:rsidP="00DA7A8E">
            <w:pPr>
              <w:rPr>
                <w:rFonts w:cstheme="minorHAnsi"/>
              </w:rPr>
            </w:pPr>
          </w:p>
        </w:tc>
        <w:tc>
          <w:tcPr>
            <w:tcW w:w="1227" w:type="pct"/>
            <w:shd w:val="clear" w:color="auto" w:fill="D9E2F3" w:themeFill="accent5" w:themeFillTint="33"/>
            <w:vAlign w:val="center"/>
          </w:tcPr>
          <w:p w14:paraId="33A11E9E" w14:textId="77777777" w:rsidR="00173090" w:rsidRPr="00EB04AD" w:rsidRDefault="00173090" w:rsidP="00DA7A8E">
            <w:pPr>
              <w:rPr>
                <w:rFonts w:cstheme="minorHAnsi"/>
              </w:rPr>
            </w:pPr>
          </w:p>
        </w:tc>
        <w:tc>
          <w:tcPr>
            <w:tcW w:w="1250" w:type="pct"/>
            <w:vAlign w:val="center"/>
          </w:tcPr>
          <w:p w14:paraId="47205230" w14:textId="2D14F385" w:rsidR="00173090" w:rsidRPr="00EB04AD" w:rsidRDefault="00835D7D" w:rsidP="00DA7A8E">
            <w:pPr>
              <w:rPr>
                <w:rFonts w:cstheme="minorHAnsi"/>
              </w:rPr>
            </w:pPr>
            <w:r>
              <w:rPr>
                <w:rFonts w:cstheme="minorHAnsi"/>
              </w:rPr>
              <w:t>OD / AD / EXT</w:t>
            </w:r>
          </w:p>
        </w:tc>
      </w:tr>
      <w:tr w:rsidR="00173090" w:rsidRPr="00173090" w14:paraId="432D4B72" w14:textId="77777777" w:rsidTr="00EB04AD">
        <w:trPr>
          <w:trHeight w:val="454"/>
          <w:jc w:val="center"/>
        </w:trPr>
        <w:tc>
          <w:tcPr>
            <w:tcW w:w="1471" w:type="pct"/>
            <w:shd w:val="clear" w:color="auto" w:fill="D9E2F3" w:themeFill="accent5" w:themeFillTint="33"/>
            <w:vAlign w:val="center"/>
          </w:tcPr>
          <w:p w14:paraId="4F28083D" w14:textId="77777777" w:rsidR="00173090" w:rsidRPr="00EB04AD" w:rsidRDefault="00173090" w:rsidP="00DA7A8E">
            <w:pPr>
              <w:rPr>
                <w:rFonts w:cstheme="minorHAnsi"/>
              </w:rPr>
            </w:pPr>
            <w:r w:rsidRPr="00EB04AD">
              <w:rPr>
                <w:rFonts w:cstheme="minorHAnsi"/>
              </w:rPr>
              <w:t>Participant 3</w:t>
            </w:r>
          </w:p>
        </w:tc>
        <w:tc>
          <w:tcPr>
            <w:tcW w:w="1052" w:type="pct"/>
            <w:vAlign w:val="center"/>
          </w:tcPr>
          <w:p w14:paraId="4DD0EC98" w14:textId="77777777" w:rsidR="00173090" w:rsidRPr="00EB04AD" w:rsidRDefault="00173090" w:rsidP="00DA7A8E">
            <w:pPr>
              <w:rPr>
                <w:rFonts w:cstheme="minorHAnsi"/>
              </w:rPr>
            </w:pPr>
          </w:p>
        </w:tc>
        <w:tc>
          <w:tcPr>
            <w:tcW w:w="1227" w:type="pct"/>
            <w:shd w:val="clear" w:color="auto" w:fill="D9E2F3" w:themeFill="accent5" w:themeFillTint="33"/>
            <w:vAlign w:val="center"/>
          </w:tcPr>
          <w:p w14:paraId="6311544A" w14:textId="77777777" w:rsidR="00173090" w:rsidRPr="00EB04AD" w:rsidRDefault="00173090" w:rsidP="00DA7A8E">
            <w:pPr>
              <w:rPr>
                <w:rFonts w:cstheme="minorHAnsi"/>
              </w:rPr>
            </w:pPr>
          </w:p>
        </w:tc>
        <w:tc>
          <w:tcPr>
            <w:tcW w:w="1250" w:type="pct"/>
            <w:vAlign w:val="center"/>
          </w:tcPr>
          <w:p w14:paraId="2ADB8941" w14:textId="17CEFCF3" w:rsidR="00173090" w:rsidRPr="00EB04AD" w:rsidRDefault="00835D7D" w:rsidP="00DA7A8E">
            <w:pPr>
              <w:rPr>
                <w:rFonts w:cstheme="minorHAnsi"/>
              </w:rPr>
            </w:pPr>
            <w:r>
              <w:rPr>
                <w:rFonts w:cstheme="minorHAnsi"/>
              </w:rPr>
              <w:t>OD / AD / EXT</w:t>
            </w:r>
          </w:p>
        </w:tc>
      </w:tr>
      <w:tr w:rsidR="00173090" w:rsidRPr="00173090" w14:paraId="766A68A1" w14:textId="77777777" w:rsidTr="00EB04AD">
        <w:trPr>
          <w:trHeight w:val="454"/>
          <w:jc w:val="center"/>
        </w:trPr>
        <w:tc>
          <w:tcPr>
            <w:tcW w:w="1471" w:type="pct"/>
            <w:shd w:val="clear" w:color="auto" w:fill="D9E2F3" w:themeFill="accent5" w:themeFillTint="33"/>
            <w:vAlign w:val="center"/>
          </w:tcPr>
          <w:p w14:paraId="3BB41D2C" w14:textId="77777777" w:rsidR="00173090" w:rsidRPr="00EB04AD" w:rsidRDefault="00173090" w:rsidP="00DA7A8E">
            <w:pPr>
              <w:rPr>
                <w:rFonts w:cstheme="minorHAnsi"/>
              </w:rPr>
            </w:pPr>
            <w:r w:rsidRPr="00EB04AD">
              <w:rPr>
                <w:rFonts w:cstheme="minorHAnsi"/>
              </w:rPr>
              <w:t>Participant 4</w:t>
            </w:r>
          </w:p>
        </w:tc>
        <w:tc>
          <w:tcPr>
            <w:tcW w:w="1052" w:type="pct"/>
            <w:vAlign w:val="center"/>
          </w:tcPr>
          <w:p w14:paraId="07CFE2C6" w14:textId="77777777" w:rsidR="00173090" w:rsidRPr="00EB04AD" w:rsidRDefault="00173090" w:rsidP="00DA7A8E">
            <w:pPr>
              <w:rPr>
                <w:rFonts w:cstheme="minorHAnsi"/>
              </w:rPr>
            </w:pPr>
          </w:p>
        </w:tc>
        <w:tc>
          <w:tcPr>
            <w:tcW w:w="1227" w:type="pct"/>
            <w:shd w:val="clear" w:color="auto" w:fill="D9E2F3" w:themeFill="accent5" w:themeFillTint="33"/>
            <w:vAlign w:val="center"/>
          </w:tcPr>
          <w:p w14:paraId="4D3B8BD6" w14:textId="77777777" w:rsidR="00173090" w:rsidRPr="00EB04AD" w:rsidRDefault="00173090" w:rsidP="00DA7A8E">
            <w:pPr>
              <w:rPr>
                <w:rFonts w:cstheme="minorHAnsi"/>
              </w:rPr>
            </w:pPr>
          </w:p>
        </w:tc>
        <w:tc>
          <w:tcPr>
            <w:tcW w:w="1250" w:type="pct"/>
            <w:vAlign w:val="center"/>
          </w:tcPr>
          <w:p w14:paraId="00707CA5" w14:textId="7ACAC2A0" w:rsidR="00173090" w:rsidRPr="00EB04AD" w:rsidRDefault="00835D7D" w:rsidP="00DA7A8E">
            <w:pPr>
              <w:rPr>
                <w:rFonts w:cstheme="minorHAnsi"/>
              </w:rPr>
            </w:pPr>
            <w:r>
              <w:rPr>
                <w:rFonts w:cstheme="minorHAnsi"/>
              </w:rPr>
              <w:t>OD / AD / EXT</w:t>
            </w:r>
          </w:p>
        </w:tc>
      </w:tr>
      <w:tr w:rsidR="00173090" w:rsidRPr="00173090" w14:paraId="71870F22" w14:textId="77777777" w:rsidTr="00EB04AD">
        <w:trPr>
          <w:trHeight w:val="454"/>
          <w:jc w:val="center"/>
        </w:trPr>
        <w:tc>
          <w:tcPr>
            <w:tcW w:w="1471" w:type="pct"/>
            <w:shd w:val="clear" w:color="auto" w:fill="D9E2F3" w:themeFill="accent5" w:themeFillTint="33"/>
            <w:vAlign w:val="center"/>
          </w:tcPr>
          <w:p w14:paraId="6B3CEC83" w14:textId="77777777" w:rsidR="00173090" w:rsidRPr="00EB04AD" w:rsidRDefault="00173090" w:rsidP="00DA7A8E">
            <w:pPr>
              <w:rPr>
                <w:rFonts w:cstheme="minorHAnsi"/>
              </w:rPr>
            </w:pPr>
            <w:r w:rsidRPr="00EB04AD">
              <w:rPr>
                <w:rFonts w:cstheme="minorHAnsi"/>
              </w:rPr>
              <w:t>Participant 5</w:t>
            </w:r>
          </w:p>
        </w:tc>
        <w:tc>
          <w:tcPr>
            <w:tcW w:w="1052" w:type="pct"/>
            <w:vAlign w:val="center"/>
          </w:tcPr>
          <w:p w14:paraId="1B4A44EB" w14:textId="77777777" w:rsidR="00173090" w:rsidRPr="00EB04AD" w:rsidRDefault="00173090" w:rsidP="00DA7A8E">
            <w:pPr>
              <w:rPr>
                <w:rFonts w:cstheme="minorHAnsi"/>
              </w:rPr>
            </w:pPr>
          </w:p>
        </w:tc>
        <w:tc>
          <w:tcPr>
            <w:tcW w:w="1227" w:type="pct"/>
            <w:shd w:val="clear" w:color="auto" w:fill="D9E2F3" w:themeFill="accent5" w:themeFillTint="33"/>
            <w:vAlign w:val="center"/>
          </w:tcPr>
          <w:p w14:paraId="0B42B16F" w14:textId="77777777" w:rsidR="00173090" w:rsidRPr="00EB04AD" w:rsidRDefault="00173090" w:rsidP="00DA7A8E">
            <w:pPr>
              <w:rPr>
                <w:rFonts w:cstheme="minorHAnsi"/>
              </w:rPr>
            </w:pPr>
          </w:p>
        </w:tc>
        <w:tc>
          <w:tcPr>
            <w:tcW w:w="1250" w:type="pct"/>
            <w:vAlign w:val="center"/>
          </w:tcPr>
          <w:p w14:paraId="189D9C6F" w14:textId="4F9977D9" w:rsidR="00173090" w:rsidRPr="00EB04AD" w:rsidRDefault="00835D7D" w:rsidP="00DA7A8E">
            <w:pPr>
              <w:rPr>
                <w:rFonts w:cstheme="minorHAnsi"/>
              </w:rPr>
            </w:pPr>
            <w:r>
              <w:rPr>
                <w:rFonts w:cstheme="minorHAnsi"/>
              </w:rPr>
              <w:t>OD / AD / EXT</w:t>
            </w:r>
          </w:p>
        </w:tc>
      </w:tr>
      <w:tr w:rsidR="00173090" w:rsidRPr="00173090" w14:paraId="3A1BB123" w14:textId="77777777" w:rsidTr="00EB04AD">
        <w:trPr>
          <w:trHeight w:val="454"/>
          <w:jc w:val="center"/>
        </w:trPr>
        <w:tc>
          <w:tcPr>
            <w:tcW w:w="1471" w:type="pct"/>
            <w:shd w:val="clear" w:color="auto" w:fill="D9E2F3" w:themeFill="accent5" w:themeFillTint="33"/>
            <w:vAlign w:val="center"/>
          </w:tcPr>
          <w:p w14:paraId="655C901F" w14:textId="1208D91B" w:rsidR="00173090" w:rsidRPr="00EB04AD" w:rsidRDefault="00173090" w:rsidP="00EB04AD">
            <w:pPr>
              <w:rPr>
                <w:rFonts w:cstheme="minorHAnsi"/>
              </w:rPr>
            </w:pPr>
            <w:r w:rsidRPr="00EB04AD">
              <w:rPr>
                <w:rFonts w:cstheme="minorHAnsi"/>
              </w:rPr>
              <w:t>Participant 6</w:t>
            </w:r>
          </w:p>
        </w:tc>
        <w:tc>
          <w:tcPr>
            <w:tcW w:w="1052" w:type="pct"/>
            <w:vAlign w:val="center"/>
          </w:tcPr>
          <w:p w14:paraId="2B11F05F" w14:textId="77777777" w:rsidR="00173090" w:rsidRPr="00EB04AD" w:rsidRDefault="00173090" w:rsidP="00DA7A8E">
            <w:pPr>
              <w:rPr>
                <w:rFonts w:cstheme="minorHAnsi"/>
              </w:rPr>
            </w:pPr>
          </w:p>
        </w:tc>
        <w:tc>
          <w:tcPr>
            <w:tcW w:w="1227" w:type="pct"/>
            <w:shd w:val="clear" w:color="auto" w:fill="D9E2F3" w:themeFill="accent5" w:themeFillTint="33"/>
            <w:vAlign w:val="center"/>
          </w:tcPr>
          <w:p w14:paraId="6A3F30B2" w14:textId="25EB155E" w:rsidR="00173090" w:rsidRPr="00EB04AD" w:rsidRDefault="00173090" w:rsidP="00DA7A8E">
            <w:pPr>
              <w:rPr>
                <w:rFonts w:cstheme="minorHAnsi"/>
              </w:rPr>
            </w:pPr>
          </w:p>
        </w:tc>
        <w:tc>
          <w:tcPr>
            <w:tcW w:w="1250" w:type="pct"/>
            <w:vAlign w:val="center"/>
          </w:tcPr>
          <w:p w14:paraId="153C01BF" w14:textId="4D97A642" w:rsidR="00173090" w:rsidRPr="00EB04AD" w:rsidRDefault="00835D7D" w:rsidP="00DA7A8E">
            <w:pPr>
              <w:rPr>
                <w:rFonts w:cstheme="minorHAnsi"/>
              </w:rPr>
            </w:pPr>
            <w:r>
              <w:rPr>
                <w:rFonts w:cstheme="minorHAnsi"/>
              </w:rPr>
              <w:t>OD / AD / EXT</w:t>
            </w:r>
          </w:p>
        </w:tc>
      </w:tr>
    </w:tbl>
    <w:p w14:paraId="536760C2" w14:textId="469F6CDF" w:rsidR="00DA7A8E" w:rsidRDefault="00835D7D" w:rsidP="00DA7A8E">
      <w:pPr>
        <w:rPr>
          <w:rFonts w:ascii="Times New Roman" w:hAnsi="Times New Roman" w:cs="Times New Roman"/>
          <w:sz w:val="6"/>
          <w:szCs w:val="28"/>
        </w:rPr>
      </w:pPr>
      <w:r w:rsidRPr="00E428DB">
        <w:rPr>
          <w:rFonts w:ascii="Times New Roman" w:hAnsi="Times New Roman" w:cs="Times New Roman"/>
          <w:b/>
          <w:noProof/>
          <w:sz w:val="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D800B" wp14:editId="00A9767F">
                <wp:simplePos x="0" y="0"/>
                <wp:positionH relativeFrom="page">
                  <wp:posOffset>4229100</wp:posOffset>
                </wp:positionH>
                <wp:positionV relativeFrom="paragraph">
                  <wp:posOffset>23495</wp:posOffset>
                </wp:positionV>
                <wp:extent cx="3149600" cy="2971800"/>
                <wp:effectExtent l="19050" t="19050" r="31750" b="400050"/>
                <wp:wrapNone/>
                <wp:docPr id="1" name="Bulle narrative : ro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29718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A946C" w14:textId="77777777" w:rsidR="00571152" w:rsidRPr="00C77BC2" w:rsidRDefault="00571152" w:rsidP="005711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7BC2">
                              <w:rPr>
                                <w:b/>
                              </w:rPr>
                              <w:t>RAPPEL !!!</w:t>
                            </w:r>
                          </w:p>
                          <w:p w14:paraId="60CCBDC9" w14:textId="77777777" w:rsidR="00571152" w:rsidRPr="00C77BC2" w:rsidRDefault="00571152" w:rsidP="00E428DB">
                            <w:pPr>
                              <w:jc w:val="center"/>
                            </w:pPr>
                            <w:r w:rsidRPr="00C77BC2">
                              <w:t>Les familles de plus de 4 personnes doivent obligatoirement prendre 2 chambres (ou s’arranger avec des collègues pour grouper leurs familles).</w:t>
                            </w:r>
                          </w:p>
                          <w:p w14:paraId="2999BDF5" w14:textId="77777777" w:rsidR="00571152" w:rsidRPr="00C77BC2" w:rsidRDefault="00571152" w:rsidP="00EB04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7BC2">
                              <w:rPr>
                                <w:b/>
                              </w:rPr>
                              <w:t>Il est impossible d’avoir de chambres pour 5 personnes ou plus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D800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1" o:spid="_x0000_s1026" type="#_x0000_t63" style="position:absolute;margin-left:333pt;margin-top:1.85pt;width:248pt;height:23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" adj="6300,24300" fillcolor="#5b9bd5 [3204]" strokecolor="#1f4d78 [1604]" strokeweight="1pt">
                <v:textbox>
                  <w:txbxContent>
                    <w:p w14:paraId="316A946C" w14:textId="77777777" w:rsidR="00571152" w:rsidRPr="00C77BC2" w:rsidRDefault="00571152" w:rsidP="00571152">
                      <w:pPr>
                        <w:jc w:val="center"/>
                        <w:rPr>
                          <w:b/>
                        </w:rPr>
                      </w:pPr>
                      <w:r w:rsidRPr="00C77BC2">
                        <w:rPr>
                          <w:b/>
                        </w:rPr>
                        <w:t>RAPPEL !!!</w:t>
                      </w:r>
                    </w:p>
                    <w:p w14:paraId="60CCBDC9" w14:textId="77777777" w:rsidR="00571152" w:rsidRPr="00C77BC2" w:rsidRDefault="00571152" w:rsidP="00E428DB">
                      <w:pPr>
                        <w:jc w:val="center"/>
                      </w:pPr>
                      <w:r w:rsidRPr="00C77BC2">
                        <w:t>Les familles de plus de 4 personnes doivent obligatoirement prendre 2 chambres (ou s’arranger avec des collègues pour grouper leurs familles).</w:t>
                      </w:r>
                    </w:p>
                    <w:p w14:paraId="2999BDF5" w14:textId="77777777" w:rsidR="00571152" w:rsidRPr="00C77BC2" w:rsidRDefault="00571152" w:rsidP="00EB04AD">
                      <w:pPr>
                        <w:jc w:val="center"/>
                        <w:rPr>
                          <w:b/>
                        </w:rPr>
                      </w:pPr>
                      <w:r w:rsidRPr="00C77BC2">
                        <w:rPr>
                          <w:b/>
                        </w:rPr>
                        <w:t>Il est impossible d’avoir de chambres pour 5 personnes ou plus 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Grilledutableau"/>
        <w:tblW w:w="5353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</w:tblGrid>
      <w:tr w:rsidR="00685B91" w:rsidRPr="00173090" w14:paraId="477F1A65" w14:textId="77777777" w:rsidTr="00E428DB">
        <w:trPr>
          <w:trHeight w:val="506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3FF7D289" w14:textId="77777777" w:rsidR="00685B91" w:rsidRPr="00E428DB" w:rsidRDefault="00685B91" w:rsidP="00E428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28DB">
              <w:rPr>
                <w:rFonts w:cstheme="minorHAnsi"/>
                <w:b/>
                <w:sz w:val="20"/>
                <w:szCs w:val="20"/>
              </w:rPr>
              <w:t>Formule choisie</w:t>
            </w:r>
          </w:p>
        </w:tc>
        <w:tc>
          <w:tcPr>
            <w:tcW w:w="2410" w:type="dxa"/>
            <w:vAlign w:val="center"/>
          </w:tcPr>
          <w:p w14:paraId="2154A65E" w14:textId="241B1757" w:rsidR="00685B91" w:rsidRPr="00E428DB" w:rsidRDefault="00835D7D" w:rsidP="00835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Nbre</w:t>
            </w:r>
            <w:proofErr w:type="spellEnd"/>
          </w:p>
        </w:tc>
      </w:tr>
      <w:tr w:rsidR="00835D7D" w:rsidRPr="00173090" w14:paraId="79054960" w14:textId="77777777" w:rsidTr="00E428DB">
        <w:trPr>
          <w:trHeight w:val="446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72248202" w14:textId="2A7E3379" w:rsidR="00835D7D" w:rsidRPr="00EB04AD" w:rsidRDefault="00835D7D" w:rsidP="00835D7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F1E65">
              <w:rPr>
                <w:rFonts w:ascii="Calibri" w:eastAsia="Times New Roman" w:hAnsi="Calibri" w:cs="Calibri"/>
                <w:color w:val="000000"/>
              </w:rPr>
              <w:t>Chambre Single (1 adulte)</w:t>
            </w:r>
          </w:p>
        </w:tc>
        <w:tc>
          <w:tcPr>
            <w:tcW w:w="2410" w:type="dxa"/>
            <w:vAlign w:val="center"/>
          </w:tcPr>
          <w:p w14:paraId="7D9C8773" w14:textId="7A47CBE6" w:rsidR="00835D7D" w:rsidRPr="00EB04AD" w:rsidRDefault="00835D7D" w:rsidP="00835D7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5D7D" w:rsidRPr="00173090" w14:paraId="6F7006C0" w14:textId="77777777" w:rsidTr="00E428DB">
        <w:trPr>
          <w:trHeight w:val="454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5ADCD8CA" w14:textId="229432FE" w:rsidR="00835D7D" w:rsidRPr="00EB04AD" w:rsidRDefault="00835D7D" w:rsidP="00835D7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F1E65">
              <w:rPr>
                <w:rFonts w:ascii="Calibri" w:eastAsia="Times New Roman" w:hAnsi="Calibri" w:cs="Calibri"/>
                <w:color w:val="000000"/>
              </w:rPr>
              <w:t>Chambre double (2 adulte ou 1 adulte + 1 enfant)</w:t>
            </w:r>
          </w:p>
        </w:tc>
        <w:tc>
          <w:tcPr>
            <w:tcW w:w="2410" w:type="dxa"/>
            <w:vAlign w:val="center"/>
          </w:tcPr>
          <w:p w14:paraId="6575B365" w14:textId="2F663782" w:rsidR="00835D7D" w:rsidRPr="00EB04AD" w:rsidRDefault="00835D7D" w:rsidP="00835D7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5D7D" w:rsidRPr="00173090" w14:paraId="2C7D7F7D" w14:textId="77777777" w:rsidTr="00E428DB">
        <w:trPr>
          <w:trHeight w:val="454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57AE8407" w14:textId="664CC854" w:rsidR="00835D7D" w:rsidRPr="00EB04AD" w:rsidRDefault="00835D7D" w:rsidP="00835D7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F1E65">
              <w:rPr>
                <w:rFonts w:ascii="Calibri" w:eastAsia="Times New Roman" w:hAnsi="Calibri" w:cs="Calibri"/>
                <w:color w:val="000000"/>
              </w:rPr>
              <w:t>3e ou 4e adulte dans chambre double</w:t>
            </w:r>
          </w:p>
        </w:tc>
        <w:tc>
          <w:tcPr>
            <w:tcW w:w="2410" w:type="dxa"/>
            <w:vAlign w:val="center"/>
          </w:tcPr>
          <w:p w14:paraId="5D0BE5D8" w14:textId="7F6C40ED" w:rsidR="00835D7D" w:rsidRPr="00EB04AD" w:rsidRDefault="00835D7D" w:rsidP="00835D7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5D7D" w:rsidRPr="00173090" w14:paraId="7FBBD385" w14:textId="77777777" w:rsidTr="00E428DB">
        <w:trPr>
          <w:trHeight w:val="454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7F3FBE29" w14:textId="77DCFF34" w:rsidR="00835D7D" w:rsidRPr="00EB04AD" w:rsidRDefault="00835D7D" w:rsidP="00835D7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F1E65">
              <w:rPr>
                <w:rFonts w:ascii="Calibri" w:eastAsia="Times New Roman" w:hAnsi="Calibri" w:cs="Calibri"/>
                <w:color w:val="000000"/>
              </w:rPr>
              <w:t>1er ou 2e enfant dans chambre double</w:t>
            </w:r>
          </w:p>
        </w:tc>
        <w:tc>
          <w:tcPr>
            <w:tcW w:w="2410" w:type="dxa"/>
            <w:vAlign w:val="center"/>
          </w:tcPr>
          <w:p w14:paraId="4B6F166B" w14:textId="7703C7F8" w:rsidR="00835D7D" w:rsidRPr="00EB04AD" w:rsidRDefault="00835D7D" w:rsidP="00835D7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17682BF" w14:textId="77777777" w:rsidR="00DA7A8E" w:rsidRPr="00DA7A8E" w:rsidRDefault="00DA7A8E" w:rsidP="00DA7A8E">
      <w:pPr>
        <w:rPr>
          <w:rFonts w:ascii="Times New Roman" w:hAnsi="Times New Roman" w:cs="Times New Roman"/>
          <w:sz w:val="6"/>
          <w:szCs w:val="28"/>
        </w:rPr>
      </w:pPr>
    </w:p>
    <w:p w14:paraId="16D7254E" w14:textId="3B805940" w:rsidR="00DA7A8E" w:rsidRPr="00DA7A8E" w:rsidRDefault="00DA7A8E" w:rsidP="00DA7A8E">
      <w:pPr>
        <w:rPr>
          <w:rFonts w:ascii="Times New Roman" w:hAnsi="Times New Roman" w:cs="Times New Roman"/>
          <w:sz w:val="6"/>
          <w:szCs w:val="28"/>
        </w:rPr>
      </w:pPr>
    </w:p>
    <w:p w14:paraId="1C513951" w14:textId="77777777" w:rsidR="00835D7D" w:rsidRDefault="00E428DB" w:rsidP="00E428DB">
      <w:pPr>
        <w:spacing w:after="0" w:line="240" w:lineRule="auto"/>
        <w:jc w:val="both"/>
        <w:rPr>
          <w:b/>
        </w:rPr>
      </w:pPr>
      <w:r>
        <w:rPr>
          <w:b/>
        </w:rPr>
        <w:t xml:space="preserve">J’autorise le </w:t>
      </w:r>
      <w:proofErr w:type="spellStart"/>
      <w:r>
        <w:rPr>
          <w:b/>
        </w:rPr>
        <w:t>Clas</w:t>
      </w:r>
      <w:proofErr w:type="spellEnd"/>
      <w:r>
        <w:rPr>
          <w:b/>
        </w:rPr>
        <w:t xml:space="preserve"> Inserm à utiliser à utiliser mon image et</w:t>
      </w:r>
    </w:p>
    <w:p w14:paraId="2601C407" w14:textId="77777777" w:rsidR="00835D7D" w:rsidRDefault="00E428DB" w:rsidP="00E428D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celles</w:t>
      </w:r>
      <w:proofErr w:type="gramEnd"/>
      <w:r>
        <w:rPr>
          <w:b/>
        </w:rPr>
        <w:t xml:space="preserve"> de mes ayants droit pour ses différentes publications</w:t>
      </w:r>
    </w:p>
    <w:p w14:paraId="38BCD3FE" w14:textId="2CCA0F85" w:rsidR="00E428DB" w:rsidRDefault="00E428DB" w:rsidP="00E428DB">
      <w:pPr>
        <w:spacing w:after="0" w:line="240" w:lineRule="auto"/>
        <w:jc w:val="both"/>
        <w:rPr>
          <w:b/>
        </w:rPr>
      </w:pPr>
      <w:r>
        <w:rPr>
          <w:b/>
        </w:rPr>
        <w:t>(</w:t>
      </w:r>
      <w:proofErr w:type="gramStart"/>
      <w:r>
        <w:rPr>
          <w:b/>
        </w:rPr>
        <w:t>bulletin</w:t>
      </w:r>
      <w:proofErr w:type="gramEnd"/>
      <w:r>
        <w:rPr>
          <w:b/>
        </w:rPr>
        <w:t>, plaquette, site internet …)</w:t>
      </w:r>
    </w:p>
    <w:p w14:paraId="3F1D77DD" w14:textId="4BC3E1AC" w:rsidR="00E428DB" w:rsidRDefault="000B3BE9" w:rsidP="00E428DB">
      <w:pPr>
        <w:tabs>
          <w:tab w:val="left" w:pos="1860"/>
          <w:tab w:val="left" w:pos="2127"/>
        </w:tabs>
        <w:spacing w:after="0" w:line="240" w:lineRule="auto"/>
        <w:rPr>
          <w:b/>
        </w:rPr>
      </w:pPr>
      <w:sdt>
        <w:sdtPr>
          <w:rPr>
            <w:b/>
          </w:rPr>
          <w:id w:val="-213493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8DB">
            <w:rPr>
              <w:rFonts w:ascii="MS Gothic" w:eastAsia="MS Gothic" w:hAnsi="MS Gothic" w:hint="eastAsia"/>
              <w:b/>
            </w:rPr>
            <w:t>☐</w:t>
          </w:r>
        </w:sdtContent>
      </w:sdt>
      <w:r w:rsidR="00E428DB">
        <w:rPr>
          <w:b/>
        </w:rPr>
        <w:t xml:space="preserve"> Oui</w:t>
      </w:r>
      <w:r w:rsidR="00E428DB">
        <w:rPr>
          <w:b/>
        </w:rPr>
        <w:tab/>
      </w:r>
      <w:sdt>
        <w:sdtPr>
          <w:rPr>
            <w:b/>
          </w:rPr>
          <w:id w:val="208494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8DB">
            <w:rPr>
              <w:rFonts w:ascii="MS Gothic" w:eastAsia="MS Gothic" w:hAnsi="MS Gothic" w:hint="eastAsia"/>
              <w:b/>
            </w:rPr>
            <w:t>☐</w:t>
          </w:r>
        </w:sdtContent>
      </w:sdt>
      <w:r w:rsidR="00E428DB">
        <w:rPr>
          <w:b/>
        </w:rPr>
        <w:t xml:space="preserve"> Non</w:t>
      </w:r>
    </w:p>
    <w:p w14:paraId="56BED317" w14:textId="77777777" w:rsidR="00245FA3" w:rsidRPr="00685B91" w:rsidRDefault="00DA7A8E" w:rsidP="00685B91">
      <w:pPr>
        <w:tabs>
          <w:tab w:val="left" w:pos="6181"/>
        </w:tabs>
        <w:rPr>
          <w:rFonts w:ascii="Times New Roman" w:hAnsi="Times New Roman" w:cs="Times New Roman"/>
          <w:sz w:val="6"/>
          <w:szCs w:val="28"/>
        </w:rPr>
      </w:pPr>
      <w:r>
        <w:tab/>
      </w:r>
    </w:p>
    <w:sectPr w:rsidR="00245FA3" w:rsidRPr="00685B91" w:rsidSect="00E428D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425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259F" w14:textId="77777777" w:rsidR="002D11BA" w:rsidRDefault="002D11BA">
      <w:pPr>
        <w:spacing w:after="0" w:line="240" w:lineRule="auto"/>
      </w:pPr>
      <w:r>
        <w:separator/>
      </w:r>
    </w:p>
  </w:endnote>
  <w:endnote w:type="continuationSeparator" w:id="0">
    <w:p w14:paraId="2B0F3573" w14:textId="77777777" w:rsidR="002D11BA" w:rsidRDefault="002D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B6AB7" w14:textId="77777777" w:rsidR="003614A2" w:rsidRDefault="006B74C8">
    <w:pPr>
      <w:pStyle w:val="Pieddepage"/>
      <w:rPr>
        <w:sz w:val="18"/>
        <w:szCs w:val="18"/>
      </w:rPr>
    </w:pPr>
    <w:r>
      <w:rPr>
        <w:sz w:val="18"/>
        <w:szCs w:val="18"/>
      </w:rPr>
      <w:t xml:space="preserve">Comité Local d’Action Sociale </w:t>
    </w:r>
  </w:p>
  <w:p w14:paraId="7B09B7D5" w14:textId="77777777" w:rsidR="003614A2" w:rsidRDefault="006B3C8E">
    <w:pPr>
      <w:pStyle w:val="Pieddepage"/>
      <w:rPr>
        <w:sz w:val="18"/>
        <w:szCs w:val="18"/>
      </w:rPr>
    </w:pPr>
    <w:r>
      <w:rPr>
        <w:sz w:val="18"/>
        <w:szCs w:val="18"/>
      </w:rPr>
      <w:t xml:space="preserve">CS 34493 - </w:t>
    </w:r>
    <w:r w:rsidR="006B74C8">
      <w:rPr>
        <w:sz w:val="18"/>
        <w:szCs w:val="18"/>
      </w:rPr>
      <w:t>60 Rue de Navacelles</w:t>
    </w:r>
  </w:p>
  <w:p w14:paraId="3EDE5FEA" w14:textId="52EE10D7" w:rsidR="003614A2" w:rsidRDefault="006B74C8">
    <w:pPr>
      <w:pStyle w:val="Pieddepage"/>
    </w:pPr>
    <w:r>
      <w:rPr>
        <w:sz w:val="18"/>
        <w:szCs w:val="18"/>
      </w:rPr>
      <w:t>34394 Montpellier Cedex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1DA0" w14:textId="77777777" w:rsidR="002D11BA" w:rsidRDefault="002D11BA">
      <w:pPr>
        <w:spacing w:after="0" w:line="240" w:lineRule="auto"/>
      </w:pPr>
      <w:r>
        <w:separator/>
      </w:r>
    </w:p>
  </w:footnote>
  <w:footnote w:type="continuationSeparator" w:id="0">
    <w:p w14:paraId="6CC56AD7" w14:textId="77777777" w:rsidR="002D11BA" w:rsidRDefault="002D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3E6B7" w14:textId="77777777" w:rsidR="00750FD6" w:rsidRDefault="000B3BE9">
    <w:pPr>
      <w:pStyle w:val="En-tte"/>
    </w:pPr>
    <w:r>
      <w:rPr>
        <w:noProof/>
      </w:rPr>
      <w:pict w14:anchorId="312078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209922" o:spid="_x0000_s2050" type="#_x0000_t136" style="position:absolute;margin-left:0;margin-top:0;width:530.45pt;height:198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OUR AV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239A" w14:textId="4D327FC4" w:rsidR="003614A2" w:rsidRDefault="003F1E6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757A653" wp14:editId="17A15E80">
          <wp:simplePos x="0" y="0"/>
          <wp:positionH relativeFrom="column">
            <wp:posOffset>4994910</wp:posOffset>
          </wp:positionH>
          <wp:positionV relativeFrom="paragraph">
            <wp:posOffset>172312</wp:posOffset>
          </wp:positionV>
          <wp:extent cx="1233170" cy="511583"/>
          <wp:effectExtent l="0" t="0" r="5080" b="317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inserm-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336" cy="513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4C8">
      <w:rPr>
        <w:noProof/>
        <w:lang w:eastAsia="fr-FR"/>
      </w:rPr>
      <w:drawing>
        <wp:inline distT="0" distB="0" distL="0" distR="0" wp14:anchorId="45C1DF29" wp14:editId="25BF219E">
          <wp:extent cx="671945" cy="714413"/>
          <wp:effectExtent l="0" t="0" r="0" b="0"/>
          <wp:docPr id="15" name="Image 15" descr="CHARTE_CLAS_MONTPELL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CHARTE_CLAS_MONTPELLI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561" cy="71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4C8"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50855" w14:textId="77777777" w:rsidR="00750FD6" w:rsidRDefault="000B3BE9">
    <w:pPr>
      <w:pStyle w:val="En-tte"/>
    </w:pPr>
    <w:r>
      <w:rPr>
        <w:noProof/>
      </w:rPr>
      <w:pict w14:anchorId="64C48E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209921" o:spid="_x0000_s2049" type="#_x0000_t136" style="position:absolute;margin-left:0;margin-top:0;width:530.45pt;height:198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OUR AV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CED"/>
    <w:multiLevelType w:val="hybridMultilevel"/>
    <w:tmpl w:val="E53CB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BD7"/>
    <w:multiLevelType w:val="hybridMultilevel"/>
    <w:tmpl w:val="EC10B85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7E5171"/>
    <w:multiLevelType w:val="hybridMultilevel"/>
    <w:tmpl w:val="732A74B6"/>
    <w:lvl w:ilvl="0" w:tplc="50D2ED8A">
      <w:start w:val="1"/>
      <w:numFmt w:val="bullet"/>
      <w:suff w:val="nothing"/>
      <w:lvlText w:val=""/>
      <w:lvlJc w:val="left"/>
      <w:pPr>
        <w:ind w:left="284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1A4041FD"/>
    <w:multiLevelType w:val="hybridMultilevel"/>
    <w:tmpl w:val="A380F03A"/>
    <w:lvl w:ilvl="0" w:tplc="82E4DA42">
      <w:start w:val="1"/>
      <w:numFmt w:val="bullet"/>
      <w:suff w:val="nothing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0462"/>
    <w:multiLevelType w:val="hybridMultilevel"/>
    <w:tmpl w:val="A6826BD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C351B9A"/>
    <w:multiLevelType w:val="hybridMultilevel"/>
    <w:tmpl w:val="37D0812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1FB1E13"/>
    <w:multiLevelType w:val="hybridMultilevel"/>
    <w:tmpl w:val="3822B782"/>
    <w:lvl w:ilvl="0" w:tplc="904892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2063CC"/>
    <w:multiLevelType w:val="hybridMultilevel"/>
    <w:tmpl w:val="A304771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24448C2"/>
    <w:multiLevelType w:val="hybridMultilevel"/>
    <w:tmpl w:val="DF4645C6"/>
    <w:lvl w:ilvl="0" w:tplc="A3907D0A">
      <w:start w:val="1"/>
      <w:numFmt w:val="bullet"/>
      <w:lvlText w:val="­"/>
      <w:lvlJc w:val="left"/>
      <w:pPr>
        <w:ind w:left="72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3670E"/>
    <w:multiLevelType w:val="hybridMultilevel"/>
    <w:tmpl w:val="90DA7B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77267"/>
    <w:multiLevelType w:val="hybridMultilevel"/>
    <w:tmpl w:val="A0A4428E"/>
    <w:lvl w:ilvl="0" w:tplc="E8269DA0">
      <w:start w:val="1"/>
      <w:numFmt w:val="decimal"/>
      <w:lvlText w:val="%1"/>
      <w:lvlJc w:val="left"/>
      <w:pPr>
        <w:ind w:left="121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D4C5A12"/>
    <w:multiLevelType w:val="hybridMultilevel"/>
    <w:tmpl w:val="7A603380"/>
    <w:lvl w:ilvl="0" w:tplc="040C000B">
      <w:start w:val="1"/>
      <w:numFmt w:val="bullet"/>
      <w:lvlText w:val="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72E16326"/>
    <w:multiLevelType w:val="hybridMultilevel"/>
    <w:tmpl w:val="F20A0E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A2"/>
    <w:rsid w:val="00005199"/>
    <w:rsid w:val="00010F29"/>
    <w:rsid w:val="000256B7"/>
    <w:rsid w:val="00045BB2"/>
    <w:rsid w:val="00086754"/>
    <w:rsid w:val="00092D19"/>
    <w:rsid w:val="00094522"/>
    <w:rsid w:val="000B3BE9"/>
    <w:rsid w:val="000C51A6"/>
    <w:rsid w:val="000D7326"/>
    <w:rsid w:val="00162F9F"/>
    <w:rsid w:val="00173090"/>
    <w:rsid w:val="00186FF4"/>
    <w:rsid w:val="00187092"/>
    <w:rsid w:val="00187D50"/>
    <w:rsid w:val="00197F61"/>
    <w:rsid w:val="0022188A"/>
    <w:rsid w:val="00222105"/>
    <w:rsid w:val="00232CD4"/>
    <w:rsid w:val="00245FA3"/>
    <w:rsid w:val="00246CB7"/>
    <w:rsid w:val="00270323"/>
    <w:rsid w:val="002A455C"/>
    <w:rsid w:val="002C3043"/>
    <w:rsid w:val="002D11BA"/>
    <w:rsid w:val="002D29F7"/>
    <w:rsid w:val="00350F14"/>
    <w:rsid w:val="003614A2"/>
    <w:rsid w:val="00392314"/>
    <w:rsid w:val="003F1E65"/>
    <w:rsid w:val="003F411F"/>
    <w:rsid w:val="004159A1"/>
    <w:rsid w:val="00450A0C"/>
    <w:rsid w:val="004674EB"/>
    <w:rsid w:val="004B0066"/>
    <w:rsid w:val="004D4CF4"/>
    <w:rsid w:val="004E2974"/>
    <w:rsid w:val="00520711"/>
    <w:rsid w:val="00524940"/>
    <w:rsid w:val="00541408"/>
    <w:rsid w:val="00571152"/>
    <w:rsid w:val="005B3022"/>
    <w:rsid w:val="005B6C3D"/>
    <w:rsid w:val="005D50AA"/>
    <w:rsid w:val="00632C1B"/>
    <w:rsid w:val="006414D8"/>
    <w:rsid w:val="00650249"/>
    <w:rsid w:val="006640A9"/>
    <w:rsid w:val="0068511F"/>
    <w:rsid w:val="00685B91"/>
    <w:rsid w:val="006B3C8E"/>
    <w:rsid w:val="006B74C8"/>
    <w:rsid w:val="00705420"/>
    <w:rsid w:val="00741AD9"/>
    <w:rsid w:val="00750FD6"/>
    <w:rsid w:val="00787C23"/>
    <w:rsid w:val="007C2DB5"/>
    <w:rsid w:val="007F4804"/>
    <w:rsid w:val="00835D7D"/>
    <w:rsid w:val="00850134"/>
    <w:rsid w:val="008A6359"/>
    <w:rsid w:val="008F1658"/>
    <w:rsid w:val="008F4C31"/>
    <w:rsid w:val="00902967"/>
    <w:rsid w:val="0092051B"/>
    <w:rsid w:val="00963CB9"/>
    <w:rsid w:val="00995A29"/>
    <w:rsid w:val="009A744C"/>
    <w:rsid w:val="009F7C59"/>
    <w:rsid w:val="00A27320"/>
    <w:rsid w:val="00A34A64"/>
    <w:rsid w:val="00A54BB9"/>
    <w:rsid w:val="00A725F3"/>
    <w:rsid w:val="00A94A31"/>
    <w:rsid w:val="00B30BA8"/>
    <w:rsid w:val="00B4230F"/>
    <w:rsid w:val="00B61F4A"/>
    <w:rsid w:val="00BA4490"/>
    <w:rsid w:val="00BB735E"/>
    <w:rsid w:val="00C5611C"/>
    <w:rsid w:val="00C6154E"/>
    <w:rsid w:val="00C77BC2"/>
    <w:rsid w:val="00CA20B5"/>
    <w:rsid w:val="00CA5058"/>
    <w:rsid w:val="00D22303"/>
    <w:rsid w:val="00D73E36"/>
    <w:rsid w:val="00D80BBA"/>
    <w:rsid w:val="00DA7A8E"/>
    <w:rsid w:val="00E00F36"/>
    <w:rsid w:val="00E07AA0"/>
    <w:rsid w:val="00E428DB"/>
    <w:rsid w:val="00E55C81"/>
    <w:rsid w:val="00E811A7"/>
    <w:rsid w:val="00EA6F1F"/>
    <w:rsid w:val="00EB04AD"/>
    <w:rsid w:val="00EB5694"/>
    <w:rsid w:val="00EE2ABE"/>
    <w:rsid w:val="00F17D3E"/>
    <w:rsid w:val="00F50F67"/>
    <w:rsid w:val="00F64F1F"/>
    <w:rsid w:val="00FA2D8D"/>
    <w:rsid w:val="00FA7EEB"/>
    <w:rsid w:val="00FC001F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21E361"/>
  <w15:docId w15:val="{DBB889F4-1967-4C1B-8F9A-B1CB3619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Optima DemiBold" w:eastAsiaTheme="minorEastAsia" w:hAnsi="Optima DemiBold" w:cs="Optima DemiBold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730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30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30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30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309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B0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2604-54DF-4E09-9AC7-569B0659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Stockage</dc:creator>
  <cp:lastModifiedBy>Vanessa DAOUDI</cp:lastModifiedBy>
  <cp:revision>4</cp:revision>
  <cp:lastPrinted>2019-01-28T14:17:00Z</cp:lastPrinted>
  <dcterms:created xsi:type="dcterms:W3CDTF">2025-02-15T14:26:00Z</dcterms:created>
  <dcterms:modified xsi:type="dcterms:W3CDTF">2025-02-15T14:28:00Z</dcterms:modified>
</cp:coreProperties>
</file>