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5387D" w14:textId="77777777" w:rsidR="00DA2AD5" w:rsidRDefault="00DA2AD5" w:rsidP="00C9120F">
      <w:pPr>
        <w:ind w:right="-851"/>
        <w:jc w:val="both"/>
        <w:rPr>
          <w:rFonts w:ascii="Arial" w:hAnsi="Arial" w:cs="Arial"/>
          <w:iCs/>
        </w:rPr>
      </w:pPr>
    </w:p>
    <w:p w14:paraId="13153B0F" w14:textId="3862C2FA" w:rsidR="00237775" w:rsidRPr="00C9120F" w:rsidRDefault="00E83439" w:rsidP="007701C3">
      <w:pPr>
        <w:ind w:left="-709" w:right="-851"/>
        <w:jc w:val="both"/>
        <w:rPr>
          <w:rFonts w:cstheme="minorHAnsi"/>
          <w:iCs/>
        </w:rPr>
      </w:pPr>
      <w:r w:rsidRPr="00C9120F">
        <w:rPr>
          <w:rFonts w:cstheme="minorHAnsi"/>
          <w:iCs/>
        </w:rPr>
        <w:t>La F4SCT (formation spécialisée santé sécurité au travail conditions de travail)</w:t>
      </w:r>
      <w:r w:rsidR="00163F07" w:rsidRPr="00C9120F">
        <w:rPr>
          <w:rFonts w:cstheme="minorHAnsi"/>
          <w:iCs/>
        </w:rPr>
        <w:t xml:space="preserve"> contribue à la protection de la santé physique et mentale et la sécurité des personnels, participe à l’amélioration des conditions de travail, alerte l’employeur en cas de danger grave et imminent. </w:t>
      </w:r>
      <w:r w:rsidRPr="00C9120F">
        <w:rPr>
          <w:rFonts w:cstheme="minorHAnsi"/>
          <w:iCs/>
        </w:rPr>
        <w:t xml:space="preserve">Une des </w:t>
      </w:r>
      <w:r w:rsidR="00D544ED" w:rsidRPr="00C9120F">
        <w:rPr>
          <w:rFonts w:cstheme="minorHAnsi"/>
          <w:iCs/>
        </w:rPr>
        <w:t>prérogatives</w:t>
      </w:r>
      <w:r w:rsidRPr="00C9120F">
        <w:rPr>
          <w:rFonts w:cstheme="minorHAnsi"/>
          <w:iCs/>
        </w:rPr>
        <w:t xml:space="preserve"> de la F4SCT est de procéder à des visites paritaires de structures, avec des </w:t>
      </w:r>
      <w:r w:rsidR="00D544ED" w:rsidRPr="00C9120F">
        <w:rPr>
          <w:rFonts w:cstheme="minorHAnsi"/>
          <w:iCs/>
        </w:rPr>
        <w:t>représentants</w:t>
      </w:r>
      <w:r w:rsidRPr="00C9120F">
        <w:rPr>
          <w:rFonts w:cstheme="minorHAnsi"/>
          <w:iCs/>
        </w:rPr>
        <w:t xml:space="preserve"> de l’</w:t>
      </w:r>
      <w:r w:rsidR="00D544ED" w:rsidRPr="00C9120F">
        <w:rPr>
          <w:rFonts w:cstheme="minorHAnsi"/>
          <w:iCs/>
        </w:rPr>
        <w:t xml:space="preserve">administration et du personnel y siégeant. </w:t>
      </w:r>
      <w:r w:rsidR="00417F43">
        <w:rPr>
          <w:rFonts w:cstheme="minorHAnsi"/>
          <w:iCs/>
        </w:rPr>
        <w:t xml:space="preserve"> </w:t>
      </w:r>
    </w:p>
    <w:p w14:paraId="3C36D4EB" w14:textId="7AB3CD54" w:rsidR="00DA2AD5" w:rsidRPr="00C9120F" w:rsidRDefault="0092502F" w:rsidP="00C9120F">
      <w:pPr>
        <w:ind w:left="-709" w:right="-851"/>
        <w:jc w:val="both"/>
        <w:rPr>
          <w:rFonts w:cstheme="minorHAnsi"/>
        </w:rPr>
      </w:pPr>
      <w:r w:rsidRPr="00C9120F">
        <w:rPr>
          <w:rFonts w:cstheme="minorHAnsi"/>
        </w:rPr>
        <w:t>Afin de mieux connaître votre mili</w:t>
      </w:r>
      <w:r w:rsidR="007701C3" w:rsidRPr="00C9120F">
        <w:rPr>
          <w:rFonts w:cstheme="minorHAnsi"/>
        </w:rPr>
        <w:t xml:space="preserve">eu et vos conditions de travail, </w:t>
      </w:r>
      <w:r w:rsidRPr="00C9120F">
        <w:rPr>
          <w:rFonts w:cstheme="minorHAnsi"/>
        </w:rPr>
        <w:t xml:space="preserve">nous vous </w:t>
      </w:r>
      <w:r w:rsidR="007701C3" w:rsidRPr="00C9120F">
        <w:rPr>
          <w:rFonts w:cstheme="minorHAnsi"/>
        </w:rPr>
        <w:t>remercions</w:t>
      </w:r>
      <w:r w:rsidRPr="00C9120F">
        <w:rPr>
          <w:rFonts w:cstheme="minorHAnsi"/>
        </w:rPr>
        <w:t xml:space="preserve"> de bien vouloir remplir le questionnaire suivant</w:t>
      </w:r>
      <w:r w:rsidR="00381A29" w:rsidRPr="00C9120F">
        <w:rPr>
          <w:rFonts w:cstheme="minorHAnsi"/>
        </w:rPr>
        <w:t> </w:t>
      </w:r>
      <w:r w:rsidR="00EE7077" w:rsidRPr="00C9120F">
        <w:rPr>
          <w:rFonts w:cstheme="minorHAnsi"/>
        </w:rPr>
        <w:t xml:space="preserve">et de le retourner à l’adresse suivante </w:t>
      </w:r>
      <w:hyperlink r:id="rId7" w:history="1">
        <w:r w:rsidR="00D544ED" w:rsidRPr="00C9120F">
          <w:rPr>
            <w:rStyle w:val="Lienhypertexte"/>
            <w:rFonts w:cstheme="minorHAnsi"/>
          </w:rPr>
          <w:t>f4sct.DRXXXX@inserm.fr</w:t>
        </w:r>
      </w:hyperlink>
      <w:r w:rsidR="00A87C15" w:rsidRPr="00C9120F">
        <w:rPr>
          <w:rStyle w:val="Lienhypertexte"/>
          <w:rFonts w:cstheme="minorHAnsi"/>
        </w:rPr>
        <w:t xml:space="preserve"> </w:t>
      </w:r>
      <w:r w:rsidR="00A87C15" w:rsidRPr="00C9120F">
        <w:rPr>
          <w:rStyle w:val="Lienhypertexte"/>
          <w:rFonts w:cstheme="minorHAnsi"/>
          <w:color w:val="auto"/>
          <w:u w:val="none"/>
        </w:rPr>
        <w:t xml:space="preserve">ou le transmettre à l’Assistant de Prévention de votre structure qui le retournera </w:t>
      </w:r>
      <w:r w:rsidR="00E83439" w:rsidRPr="00C9120F">
        <w:rPr>
          <w:rStyle w:val="Lienhypertexte"/>
          <w:rFonts w:cstheme="minorHAnsi"/>
          <w:color w:val="auto"/>
          <w:u w:val="none"/>
        </w:rPr>
        <w:t xml:space="preserve">aux membres du comité de visite. </w:t>
      </w:r>
    </w:p>
    <w:tbl>
      <w:tblPr>
        <w:tblStyle w:val="Grilledutableau"/>
        <w:tblW w:w="106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76"/>
        <w:gridCol w:w="738"/>
        <w:gridCol w:w="716"/>
        <w:gridCol w:w="709"/>
        <w:gridCol w:w="709"/>
        <w:gridCol w:w="709"/>
        <w:gridCol w:w="709"/>
        <w:gridCol w:w="714"/>
        <w:gridCol w:w="879"/>
        <w:gridCol w:w="850"/>
        <w:gridCol w:w="426"/>
        <w:gridCol w:w="708"/>
        <w:gridCol w:w="567"/>
        <w:gridCol w:w="827"/>
      </w:tblGrid>
      <w:tr w:rsidR="005D1BC9" w14:paraId="09B52D64" w14:textId="675D48E2" w:rsidTr="00D90050">
        <w:trPr>
          <w:cantSplit/>
          <w:trHeight w:val="434"/>
        </w:trPr>
        <w:tc>
          <w:tcPr>
            <w:tcW w:w="1376" w:type="dxa"/>
            <w:vMerge w:val="restart"/>
            <w:vAlign w:val="center"/>
          </w:tcPr>
          <w:p w14:paraId="2855FD9C" w14:textId="212BE1A8" w:rsidR="005D1BC9" w:rsidRPr="005C4F8D" w:rsidRDefault="005D1BC9" w:rsidP="00432F6B">
            <w:pPr>
              <w:ind w:right="-49"/>
              <w:jc w:val="center"/>
              <w:rPr>
                <w:b/>
                <w:sz w:val="20"/>
                <w:szCs w:val="20"/>
              </w:rPr>
            </w:pPr>
            <w:r w:rsidRPr="005C4F8D">
              <w:rPr>
                <w:b/>
                <w:sz w:val="20"/>
                <w:szCs w:val="20"/>
              </w:rPr>
              <w:t>Employeur</w:t>
            </w:r>
          </w:p>
          <w:p w14:paraId="36B7FB9A" w14:textId="590DBAD5" w:rsidR="005D1BC9" w:rsidRPr="005C4F8D" w:rsidRDefault="005D1BC9" w:rsidP="00432F6B">
            <w:pPr>
              <w:ind w:right="234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5B0F695D" w14:textId="23CA9D70" w:rsidR="005D1BC9" w:rsidRPr="005C4F8D" w:rsidRDefault="005D1BC9" w:rsidP="0080556A">
            <w:pPr>
              <w:jc w:val="center"/>
              <w:rPr>
                <w:b/>
                <w:sz w:val="20"/>
                <w:szCs w:val="20"/>
              </w:rPr>
            </w:pPr>
            <w:r w:rsidRPr="005C4F8D">
              <w:rPr>
                <w:b/>
                <w:sz w:val="20"/>
                <w:szCs w:val="20"/>
              </w:rPr>
              <w:t>Vous êtes …</w:t>
            </w:r>
          </w:p>
        </w:tc>
        <w:tc>
          <w:tcPr>
            <w:tcW w:w="3550" w:type="dxa"/>
            <w:gridSpan w:val="5"/>
            <w:vAlign w:val="center"/>
          </w:tcPr>
          <w:p w14:paraId="5EDEBFE9" w14:textId="11E7A6D8" w:rsidR="005D1BC9" w:rsidRPr="005C4F8D" w:rsidRDefault="005D1BC9" w:rsidP="0058214C">
            <w:pPr>
              <w:jc w:val="center"/>
              <w:rPr>
                <w:b/>
                <w:sz w:val="20"/>
                <w:szCs w:val="20"/>
              </w:rPr>
            </w:pPr>
            <w:r w:rsidRPr="005C4F8D">
              <w:rPr>
                <w:b/>
                <w:sz w:val="20"/>
                <w:szCs w:val="20"/>
              </w:rPr>
              <w:t xml:space="preserve">Votre </w:t>
            </w:r>
            <w:r w:rsidR="0058214C">
              <w:rPr>
                <w:b/>
                <w:sz w:val="20"/>
                <w:szCs w:val="20"/>
              </w:rPr>
              <w:t>statut</w:t>
            </w:r>
            <w:r w:rsidRPr="005C4F8D">
              <w:rPr>
                <w:b/>
                <w:sz w:val="20"/>
                <w:szCs w:val="20"/>
              </w:rPr>
              <w:t xml:space="preserve"> est …</w:t>
            </w:r>
          </w:p>
        </w:tc>
        <w:tc>
          <w:tcPr>
            <w:tcW w:w="4257" w:type="dxa"/>
            <w:gridSpan w:val="6"/>
            <w:vAlign w:val="center"/>
          </w:tcPr>
          <w:p w14:paraId="00C1F4ED" w14:textId="7EF855E7" w:rsidR="005D1BC9" w:rsidRPr="005C4F8D" w:rsidRDefault="0058214C" w:rsidP="00805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Vous êtes</w:t>
            </w:r>
            <w:r w:rsidR="005D1BC9" w:rsidRPr="005C4F8D">
              <w:rPr>
                <w:b/>
                <w:sz w:val="20"/>
                <w:szCs w:val="20"/>
              </w:rPr>
              <w:t xml:space="preserve"> …</w:t>
            </w:r>
          </w:p>
        </w:tc>
      </w:tr>
      <w:tr w:rsidR="005D1BC9" w14:paraId="028FEC2A" w14:textId="2BDDCE03" w:rsidTr="00D90050">
        <w:trPr>
          <w:cantSplit/>
          <w:trHeight w:val="2433"/>
        </w:trPr>
        <w:tc>
          <w:tcPr>
            <w:tcW w:w="1376" w:type="dxa"/>
            <w:vMerge/>
            <w:vAlign w:val="center"/>
          </w:tcPr>
          <w:p w14:paraId="7B4F4902" w14:textId="2E5C5C84" w:rsidR="005D1BC9" w:rsidRPr="005C4F8D" w:rsidRDefault="005D1BC9" w:rsidP="005D1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2BB0CC76" w14:textId="0B09B8EF" w:rsidR="005D1BC9" w:rsidRPr="005C4F8D" w:rsidRDefault="005D1BC9" w:rsidP="005D1B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F8D">
              <w:rPr>
                <w:b/>
                <w:sz w:val="20"/>
                <w:szCs w:val="20"/>
              </w:rPr>
              <w:t>un homme</w:t>
            </w:r>
          </w:p>
        </w:tc>
        <w:tc>
          <w:tcPr>
            <w:tcW w:w="716" w:type="dxa"/>
            <w:textDirection w:val="btLr"/>
            <w:vAlign w:val="center"/>
          </w:tcPr>
          <w:p w14:paraId="38A092B9" w14:textId="3551E77B" w:rsidR="005D1BC9" w:rsidRPr="005C4F8D" w:rsidRDefault="005D1BC9" w:rsidP="005D1B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F8D">
              <w:rPr>
                <w:b/>
                <w:sz w:val="20"/>
                <w:szCs w:val="20"/>
              </w:rPr>
              <w:t>une femme</w:t>
            </w:r>
          </w:p>
        </w:tc>
        <w:tc>
          <w:tcPr>
            <w:tcW w:w="709" w:type="dxa"/>
            <w:textDirection w:val="btLr"/>
            <w:vAlign w:val="center"/>
          </w:tcPr>
          <w:p w14:paraId="0329A478" w14:textId="54D6F1EB" w:rsidR="005D1BC9" w:rsidRPr="005C4F8D" w:rsidRDefault="005D1BC9" w:rsidP="005D1B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F8D">
              <w:rPr>
                <w:b/>
                <w:sz w:val="20"/>
                <w:szCs w:val="20"/>
              </w:rPr>
              <w:t>Fonctionnaire</w:t>
            </w:r>
          </w:p>
        </w:tc>
        <w:tc>
          <w:tcPr>
            <w:tcW w:w="709" w:type="dxa"/>
            <w:textDirection w:val="btLr"/>
            <w:vAlign w:val="center"/>
          </w:tcPr>
          <w:p w14:paraId="17E160C9" w14:textId="1EBF647E" w:rsidR="005D1BC9" w:rsidRPr="005C4F8D" w:rsidRDefault="005D1BC9" w:rsidP="005D1B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F8D">
              <w:rPr>
                <w:b/>
                <w:sz w:val="20"/>
                <w:szCs w:val="20"/>
              </w:rPr>
              <w:t>CDI</w:t>
            </w:r>
          </w:p>
        </w:tc>
        <w:tc>
          <w:tcPr>
            <w:tcW w:w="709" w:type="dxa"/>
            <w:textDirection w:val="btLr"/>
            <w:vAlign w:val="center"/>
          </w:tcPr>
          <w:p w14:paraId="6F973A3A" w14:textId="550B9631" w:rsidR="005D1BC9" w:rsidRPr="005C4F8D" w:rsidRDefault="005D1BC9" w:rsidP="005D1B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F8D">
              <w:rPr>
                <w:b/>
                <w:sz w:val="20"/>
                <w:szCs w:val="20"/>
              </w:rPr>
              <w:t>CDD</w:t>
            </w:r>
          </w:p>
        </w:tc>
        <w:tc>
          <w:tcPr>
            <w:tcW w:w="709" w:type="dxa"/>
            <w:textDirection w:val="btLr"/>
            <w:vAlign w:val="center"/>
          </w:tcPr>
          <w:p w14:paraId="17A1AA7A" w14:textId="77777777" w:rsidR="005D1BC9" w:rsidRPr="005C4F8D" w:rsidRDefault="005D1BC9" w:rsidP="005D1B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C4F8D">
              <w:rPr>
                <w:b/>
                <w:sz w:val="20"/>
                <w:szCs w:val="20"/>
              </w:rPr>
              <w:t>Vacataire</w:t>
            </w:r>
          </w:p>
        </w:tc>
        <w:tc>
          <w:tcPr>
            <w:tcW w:w="714" w:type="dxa"/>
            <w:textDirection w:val="btLr"/>
            <w:vAlign w:val="center"/>
          </w:tcPr>
          <w:p w14:paraId="3015C7FD" w14:textId="637B1D44" w:rsidR="005D1BC9" w:rsidRPr="005C4F8D" w:rsidRDefault="005D1BC9" w:rsidP="005D1BC9">
            <w:pPr>
              <w:ind w:left="50" w:right="113" w:firstLin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Stagiaire</w:t>
            </w:r>
          </w:p>
        </w:tc>
        <w:tc>
          <w:tcPr>
            <w:tcW w:w="879" w:type="dxa"/>
            <w:textDirection w:val="btLr"/>
            <w:vAlign w:val="center"/>
          </w:tcPr>
          <w:p w14:paraId="0B1E20AC" w14:textId="1186E796" w:rsidR="005D1BC9" w:rsidRPr="00D90050" w:rsidRDefault="00D90050" w:rsidP="00D90050">
            <w:pPr>
              <w:ind w:left="50" w:right="113" w:firstLine="63"/>
              <w:jc w:val="center"/>
              <w:rPr>
                <w:b/>
                <w:sz w:val="20"/>
                <w:szCs w:val="20"/>
              </w:rPr>
            </w:pPr>
            <w:r w:rsidRPr="00D90050">
              <w:rPr>
                <w:b/>
                <w:sz w:val="20"/>
                <w:szCs w:val="20"/>
              </w:rPr>
              <w:t xml:space="preserve">Chercheur.e ou enseignant.e-chercheur.e </w:t>
            </w:r>
          </w:p>
        </w:tc>
        <w:tc>
          <w:tcPr>
            <w:tcW w:w="850" w:type="dxa"/>
            <w:textDirection w:val="btLr"/>
            <w:vAlign w:val="center"/>
          </w:tcPr>
          <w:p w14:paraId="26ECF307" w14:textId="77777777" w:rsidR="00D90050" w:rsidRPr="00D90050" w:rsidRDefault="00D90050" w:rsidP="00D900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0050">
              <w:rPr>
                <w:b/>
                <w:sz w:val="20"/>
                <w:szCs w:val="20"/>
              </w:rPr>
              <w:t>Ingénieur.e, technicien.ne</w:t>
            </w:r>
          </w:p>
          <w:p w14:paraId="4EA5FB31" w14:textId="673DE4A9" w:rsidR="005D1BC9" w:rsidRPr="00D90050" w:rsidRDefault="00D90050" w:rsidP="00D900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0050">
              <w:rPr>
                <w:b/>
                <w:sz w:val="20"/>
                <w:szCs w:val="20"/>
              </w:rPr>
              <w:t>ou adjoint.e technique</w:t>
            </w:r>
            <w:r w:rsidRPr="00D90050" w:rsidDel="00D900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14:paraId="6BA04BA9" w14:textId="13445A9F" w:rsidR="005D1BC9" w:rsidRPr="00D90050" w:rsidRDefault="00D90050" w:rsidP="005D1B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0050">
              <w:rPr>
                <w:b/>
                <w:sz w:val="20"/>
                <w:szCs w:val="20"/>
              </w:rPr>
              <w:t>Doctorant.e</w:t>
            </w:r>
            <w:r w:rsidRPr="00D90050" w:rsidDel="00D900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extDirection w:val="btLr"/>
            <w:vAlign w:val="center"/>
          </w:tcPr>
          <w:p w14:paraId="320C8808" w14:textId="77777777" w:rsidR="00D90050" w:rsidRPr="00D90050" w:rsidRDefault="00D90050" w:rsidP="00D900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0050">
              <w:rPr>
                <w:b/>
                <w:sz w:val="20"/>
                <w:szCs w:val="20"/>
              </w:rPr>
              <w:t>Stagiaire</w:t>
            </w:r>
          </w:p>
          <w:p w14:paraId="50A26F2D" w14:textId="38E28F74" w:rsidR="005D1BC9" w:rsidRPr="00D90050" w:rsidRDefault="00D90050" w:rsidP="00D900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0050">
              <w:rPr>
                <w:b/>
                <w:sz w:val="20"/>
                <w:szCs w:val="20"/>
              </w:rPr>
              <w:t>(stage &gt; 8 sem.)</w:t>
            </w:r>
            <w:r w:rsidRPr="00D90050" w:rsidDel="00D900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14:paraId="1971BD53" w14:textId="77777777" w:rsidR="00D90050" w:rsidRPr="00D90050" w:rsidRDefault="00D90050" w:rsidP="00D90050">
            <w:pPr>
              <w:ind w:left="50" w:right="113" w:firstLine="63"/>
              <w:jc w:val="center"/>
              <w:rPr>
                <w:b/>
                <w:sz w:val="20"/>
                <w:szCs w:val="20"/>
              </w:rPr>
            </w:pPr>
            <w:r w:rsidRPr="00D90050">
              <w:rPr>
                <w:b/>
                <w:sz w:val="20"/>
                <w:szCs w:val="20"/>
              </w:rPr>
              <w:t>Responsable du service</w:t>
            </w:r>
          </w:p>
          <w:p w14:paraId="1D558A51" w14:textId="03660A39" w:rsidR="005D1BC9" w:rsidRPr="00D90050" w:rsidRDefault="00D90050" w:rsidP="00D900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0050">
              <w:rPr>
                <w:b/>
                <w:sz w:val="20"/>
                <w:szCs w:val="20"/>
              </w:rPr>
              <w:t>ou d’une équipe</w:t>
            </w:r>
            <w:r w:rsidRPr="00D90050" w:rsidDel="00D900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textDirection w:val="btLr"/>
            <w:vAlign w:val="center"/>
          </w:tcPr>
          <w:p w14:paraId="77351F7B" w14:textId="49E92CB2" w:rsidR="005D1BC9" w:rsidRPr="00D90050" w:rsidRDefault="00D90050" w:rsidP="005D1B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90050">
              <w:rPr>
                <w:b/>
                <w:sz w:val="20"/>
                <w:szCs w:val="20"/>
              </w:rPr>
              <w:t>Personnel administratif</w:t>
            </w:r>
          </w:p>
        </w:tc>
      </w:tr>
      <w:tr w:rsidR="005D1BC9" w14:paraId="659FB8AA" w14:textId="4C05A795" w:rsidTr="00D90050">
        <w:trPr>
          <w:trHeight w:val="271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63C06D" w14:textId="77777777" w:rsidR="005D1BC9" w:rsidRDefault="005D1BC9" w:rsidP="005D1BC9"/>
        </w:tc>
        <w:tc>
          <w:tcPr>
            <w:tcW w:w="738" w:type="dxa"/>
            <w:tcBorders>
              <w:bottom w:val="single" w:sz="4" w:space="0" w:color="auto"/>
            </w:tcBorders>
          </w:tcPr>
          <w:p w14:paraId="1BDA0625" w14:textId="77777777" w:rsidR="005D1BC9" w:rsidRDefault="005D1BC9" w:rsidP="005D1BC9"/>
        </w:tc>
        <w:tc>
          <w:tcPr>
            <w:tcW w:w="716" w:type="dxa"/>
            <w:tcBorders>
              <w:bottom w:val="single" w:sz="4" w:space="0" w:color="auto"/>
            </w:tcBorders>
          </w:tcPr>
          <w:p w14:paraId="162A7D2E" w14:textId="77777777" w:rsidR="005D1BC9" w:rsidRDefault="005D1BC9" w:rsidP="005D1BC9"/>
        </w:tc>
        <w:tc>
          <w:tcPr>
            <w:tcW w:w="709" w:type="dxa"/>
            <w:tcBorders>
              <w:bottom w:val="single" w:sz="4" w:space="0" w:color="auto"/>
            </w:tcBorders>
          </w:tcPr>
          <w:p w14:paraId="771108FA" w14:textId="77777777" w:rsidR="005D1BC9" w:rsidRPr="00432F6B" w:rsidRDefault="005D1BC9" w:rsidP="005D1BC9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63C72C" w14:textId="77777777" w:rsidR="005D1BC9" w:rsidRDefault="005D1BC9" w:rsidP="005D1BC9"/>
        </w:tc>
        <w:tc>
          <w:tcPr>
            <w:tcW w:w="709" w:type="dxa"/>
            <w:tcBorders>
              <w:bottom w:val="single" w:sz="4" w:space="0" w:color="auto"/>
            </w:tcBorders>
          </w:tcPr>
          <w:p w14:paraId="639252A8" w14:textId="3C4AB08C" w:rsidR="005D1BC9" w:rsidRDefault="005D1BC9" w:rsidP="005D1BC9"/>
        </w:tc>
        <w:tc>
          <w:tcPr>
            <w:tcW w:w="709" w:type="dxa"/>
            <w:tcBorders>
              <w:bottom w:val="single" w:sz="4" w:space="0" w:color="auto"/>
            </w:tcBorders>
          </w:tcPr>
          <w:p w14:paraId="7F79F056" w14:textId="77777777" w:rsidR="005D1BC9" w:rsidRDefault="005D1BC9" w:rsidP="005D1BC9"/>
        </w:tc>
        <w:tc>
          <w:tcPr>
            <w:tcW w:w="714" w:type="dxa"/>
            <w:tcBorders>
              <w:bottom w:val="single" w:sz="4" w:space="0" w:color="auto"/>
            </w:tcBorders>
          </w:tcPr>
          <w:p w14:paraId="0406165F" w14:textId="77777777" w:rsidR="005D1BC9" w:rsidRDefault="005D1BC9" w:rsidP="005D1BC9"/>
        </w:tc>
        <w:tc>
          <w:tcPr>
            <w:tcW w:w="879" w:type="dxa"/>
            <w:tcBorders>
              <w:bottom w:val="single" w:sz="4" w:space="0" w:color="auto"/>
            </w:tcBorders>
          </w:tcPr>
          <w:p w14:paraId="09A77EAB" w14:textId="77777777" w:rsidR="005D1BC9" w:rsidRPr="00D90050" w:rsidRDefault="005D1BC9" w:rsidP="005D1BC9"/>
        </w:tc>
        <w:tc>
          <w:tcPr>
            <w:tcW w:w="850" w:type="dxa"/>
            <w:tcBorders>
              <w:bottom w:val="single" w:sz="4" w:space="0" w:color="auto"/>
            </w:tcBorders>
          </w:tcPr>
          <w:p w14:paraId="7894E930" w14:textId="1DD82F9E" w:rsidR="005D1BC9" w:rsidRPr="00D90050" w:rsidRDefault="005D1BC9" w:rsidP="005D1BC9"/>
        </w:tc>
        <w:tc>
          <w:tcPr>
            <w:tcW w:w="426" w:type="dxa"/>
            <w:tcBorders>
              <w:bottom w:val="single" w:sz="4" w:space="0" w:color="auto"/>
            </w:tcBorders>
          </w:tcPr>
          <w:p w14:paraId="72D8A924" w14:textId="77777777" w:rsidR="005D1BC9" w:rsidRPr="00D90050" w:rsidRDefault="005D1BC9" w:rsidP="005D1BC9"/>
        </w:tc>
        <w:tc>
          <w:tcPr>
            <w:tcW w:w="708" w:type="dxa"/>
            <w:tcBorders>
              <w:bottom w:val="single" w:sz="4" w:space="0" w:color="auto"/>
            </w:tcBorders>
          </w:tcPr>
          <w:p w14:paraId="03C2DCDD" w14:textId="7F838029" w:rsidR="005D1BC9" w:rsidRPr="00D90050" w:rsidRDefault="005D1BC9" w:rsidP="005D1BC9"/>
        </w:tc>
        <w:tc>
          <w:tcPr>
            <w:tcW w:w="567" w:type="dxa"/>
            <w:tcBorders>
              <w:bottom w:val="single" w:sz="4" w:space="0" w:color="auto"/>
            </w:tcBorders>
          </w:tcPr>
          <w:p w14:paraId="48FBBC78" w14:textId="77777777" w:rsidR="005D1BC9" w:rsidRPr="00D90050" w:rsidRDefault="005D1BC9" w:rsidP="005D1BC9"/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0FFAE4F6" w14:textId="77777777" w:rsidR="005D1BC9" w:rsidRPr="00D90050" w:rsidRDefault="005D1BC9" w:rsidP="005D1BC9">
            <w:pPr>
              <w:jc w:val="center"/>
            </w:pPr>
          </w:p>
        </w:tc>
      </w:tr>
      <w:tr w:rsidR="005D1BC9" w14:paraId="2AFF8ABB" w14:textId="272E5F13" w:rsidTr="005D1BC9">
        <w:tc>
          <w:tcPr>
            <w:tcW w:w="1063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22E19" w14:textId="6F1C2EB2" w:rsidR="005D1BC9" w:rsidRPr="000200AF" w:rsidRDefault="005D1BC9" w:rsidP="000200AF">
            <w:pPr>
              <w:jc w:val="center"/>
              <w:rPr>
                <w:b/>
                <w:iCs/>
                <w:sz w:val="28"/>
                <w:szCs w:val="28"/>
              </w:rPr>
            </w:pPr>
            <w:r w:rsidRPr="000200AF">
              <w:rPr>
                <w:b/>
                <w:iCs/>
              </w:rPr>
              <w:t xml:space="preserve">Si vous ne souhaitez pas compléter ce questionnaire, </w:t>
            </w:r>
            <w:r w:rsidR="00F4254E" w:rsidRPr="000200AF">
              <w:rPr>
                <w:b/>
                <w:iCs/>
              </w:rPr>
              <w:t>vous avez la possibilité d’en indiquer</w:t>
            </w:r>
            <w:r w:rsidRPr="000200AF">
              <w:rPr>
                <w:b/>
                <w:iCs/>
              </w:rPr>
              <w:t xml:space="preserve"> la.les raison.s</w:t>
            </w:r>
            <w:r w:rsidR="000200AF" w:rsidRPr="000200AF">
              <w:rPr>
                <w:b/>
                <w:iCs/>
              </w:rPr>
              <w:t> </w:t>
            </w:r>
            <w:r w:rsidR="000200AF" w:rsidRPr="000200AF">
              <w:rPr>
                <w:b/>
                <w:iCs/>
                <w:sz w:val="14"/>
                <w:szCs w:val="14"/>
              </w:rPr>
              <w:t>:</w:t>
            </w:r>
          </w:p>
        </w:tc>
      </w:tr>
      <w:tr w:rsidR="005D1BC9" w14:paraId="41581B07" w14:textId="23AF58E3" w:rsidTr="000200AF">
        <w:trPr>
          <w:trHeight w:val="415"/>
        </w:trPr>
        <w:tc>
          <w:tcPr>
            <w:tcW w:w="1063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D435" w14:textId="77777777" w:rsidR="005D1BC9" w:rsidRPr="0080556A" w:rsidRDefault="005D1BC9" w:rsidP="005D1BC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121BE386" w14:textId="77777777" w:rsidR="00882515" w:rsidRDefault="00882515"/>
    <w:tbl>
      <w:tblPr>
        <w:tblStyle w:val="Grilledutableau"/>
        <w:tblW w:w="106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57"/>
        <w:gridCol w:w="30"/>
        <w:gridCol w:w="2580"/>
        <w:gridCol w:w="4268"/>
        <w:gridCol w:w="708"/>
        <w:gridCol w:w="567"/>
        <w:gridCol w:w="827"/>
      </w:tblGrid>
      <w:tr w:rsidR="005D1BC9" w:rsidRPr="00807E8F" w14:paraId="62B85A34" w14:textId="1066C3A2" w:rsidTr="008A25C5">
        <w:trPr>
          <w:cantSplit/>
          <w:trHeight w:val="843"/>
          <w:tblHeader/>
        </w:trPr>
        <w:tc>
          <w:tcPr>
            <w:tcW w:w="853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CC32EFF" w14:textId="1D027D14" w:rsidR="005D1BC9" w:rsidRPr="00534A25" w:rsidRDefault="005D1BC9" w:rsidP="005D1B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B04E4B" w14:textId="33D0DB10" w:rsidR="005D1BC9" w:rsidRPr="00534A25" w:rsidRDefault="005D1BC9" w:rsidP="005D1B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2A0309" w14:textId="6E70BB2B" w:rsidR="005D1BC9" w:rsidRDefault="005D1BC9" w:rsidP="005D1B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6BD12D" w14:textId="75C94FF6" w:rsidR="005D1BC9" w:rsidRDefault="005D1BC9" w:rsidP="005D1B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 sait pas</w:t>
            </w:r>
          </w:p>
        </w:tc>
      </w:tr>
      <w:tr w:rsidR="005D1BC9" w:rsidRPr="00807E8F" w14:paraId="52584D50" w14:textId="30449573" w:rsidTr="00D90050">
        <w:tc>
          <w:tcPr>
            <w:tcW w:w="1657" w:type="dxa"/>
            <w:vMerge w:val="restart"/>
            <w:tcBorders>
              <w:right w:val="single" w:sz="4" w:space="0" w:color="auto"/>
            </w:tcBorders>
            <w:vAlign w:val="center"/>
          </w:tcPr>
          <w:p w14:paraId="7D421184" w14:textId="77777777" w:rsidR="005D1BC9" w:rsidRPr="00DA2AD5" w:rsidRDefault="005D1BC9" w:rsidP="005D1BC9">
            <w:pPr>
              <w:rPr>
                <w:b/>
                <w:bCs/>
              </w:rPr>
            </w:pPr>
            <w:r w:rsidRPr="00DA2AD5">
              <w:rPr>
                <w:b/>
                <w:bCs/>
              </w:rPr>
              <w:t>Vous êtes confronté.e / exposé.e à :</w:t>
            </w:r>
          </w:p>
          <w:p w14:paraId="2362627C" w14:textId="77777777" w:rsidR="00B73F6F" w:rsidRPr="00B73F6F" w:rsidRDefault="00B73F6F" w:rsidP="00B73F6F"/>
          <w:p w14:paraId="22C4207C" w14:textId="77777777" w:rsidR="00B73F6F" w:rsidRPr="00B73F6F" w:rsidRDefault="00B73F6F" w:rsidP="00B73F6F"/>
          <w:p w14:paraId="12580805" w14:textId="77777777" w:rsidR="00B73F6F" w:rsidRPr="00B73F6F" w:rsidRDefault="00B73F6F" w:rsidP="00B73F6F"/>
          <w:p w14:paraId="497DD027" w14:textId="77777777" w:rsidR="00B73F6F" w:rsidRPr="00B73F6F" w:rsidRDefault="00B73F6F" w:rsidP="00B73F6F"/>
          <w:p w14:paraId="7E626F79" w14:textId="77777777" w:rsidR="00B73F6F" w:rsidRPr="00B73F6F" w:rsidRDefault="00B73F6F" w:rsidP="00B73F6F"/>
          <w:p w14:paraId="4BFC3A8B" w14:textId="77777777" w:rsidR="00B73F6F" w:rsidRDefault="00B73F6F" w:rsidP="00B73F6F"/>
          <w:p w14:paraId="1B6D1BC5" w14:textId="77777777" w:rsidR="00EF6E8E" w:rsidRPr="00EF6E8E" w:rsidRDefault="00EF6E8E" w:rsidP="00EF6E8E"/>
          <w:p w14:paraId="0A4CB198" w14:textId="20465AA4" w:rsidR="00EF6E8E" w:rsidRPr="00EF6E8E" w:rsidRDefault="00EF6E8E" w:rsidP="00EF6E8E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6A94" w14:textId="105DDFA0" w:rsidR="005D1BC9" w:rsidRPr="00807E8F" w:rsidRDefault="00AD7127" w:rsidP="005D1BC9">
            <w:pPr>
              <w:rPr>
                <w:b/>
              </w:rPr>
            </w:pPr>
            <w:r>
              <w:t>S</w:t>
            </w:r>
            <w:r w:rsidR="005D1BC9" w:rsidRPr="00ED52B0">
              <w:t>aleté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09C" w14:textId="16EED790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1389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180B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5D1BC9" w:rsidRPr="00807E8F" w14:paraId="600D0D57" w14:textId="1A7551D6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40043B44" w14:textId="1040BE3F" w:rsidR="005D1BC9" w:rsidRPr="00ED52B0" w:rsidRDefault="005D1BC9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441C" w14:textId="7458D4A3" w:rsidR="005D1BC9" w:rsidRPr="00807E8F" w:rsidRDefault="00AD7127" w:rsidP="005D1BC9">
            <w:pPr>
              <w:rPr>
                <w:b/>
              </w:rPr>
            </w:pPr>
            <w:r>
              <w:t>H</w:t>
            </w:r>
            <w:r w:rsidR="005D1BC9" w:rsidRPr="00ED52B0">
              <w:t>umidité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990B" w14:textId="4D95A39B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D06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518A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5D1BC9" w:rsidRPr="00807E8F" w14:paraId="6F1F4ACF" w14:textId="7631E9F4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29F23805" w14:textId="1ECF2E90" w:rsidR="005D1BC9" w:rsidRPr="00ED52B0" w:rsidRDefault="005D1BC9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B9FD" w14:textId="4F43EACF" w:rsidR="005D1BC9" w:rsidRPr="00807E8F" w:rsidRDefault="00AD7127" w:rsidP="005D1BC9">
            <w:pPr>
              <w:rPr>
                <w:b/>
              </w:rPr>
            </w:pPr>
            <w:r>
              <w:t>C</w:t>
            </w:r>
            <w:r w:rsidR="005D1BC9" w:rsidRPr="00ED52B0">
              <w:t>ourants d’air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1A6" w14:textId="51EB8EA2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CB88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3923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5D1BC9" w:rsidRPr="00807E8F" w14:paraId="533CA935" w14:textId="5541EB86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68B358E6" w14:textId="0D39FC38" w:rsidR="005D1BC9" w:rsidRPr="00ED52B0" w:rsidRDefault="005D1BC9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AA41" w14:textId="57F153E1" w:rsidR="005D1BC9" w:rsidRPr="00807E8F" w:rsidRDefault="00AD7127" w:rsidP="005D1BC9">
            <w:pPr>
              <w:rPr>
                <w:b/>
              </w:rPr>
            </w:pPr>
            <w:r>
              <w:t>T</w:t>
            </w:r>
            <w:r w:rsidR="005D1BC9" w:rsidRPr="00ED52B0">
              <w:t xml:space="preserve">empérature basse </w:t>
            </w:r>
            <w:r w:rsidR="00F4254E">
              <w:t>(&lt;-18°C)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EC2" w14:textId="26AAFBC0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88A9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5E9A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5D1BC9" w:rsidRPr="00807E8F" w14:paraId="6C239D91" w14:textId="4C3B1B80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7F22A1F9" w14:textId="048DA2C6" w:rsidR="005D1BC9" w:rsidRPr="00ED52B0" w:rsidRDefault="005D1BC9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9F76" w14:textId="07DEFCBE" w:rsidR="005D1BC9" w:rsidRPr="00807E8F" w:rsidRDefault="00AD7127" w:rsidP="005D1BC9">
            <w:pPr>
              <w:rPr>
                <w:b/>
              </w:rPr>
            </w:pPr>
            <w:r>
              <w:t>T</w:t>
            </w:r>
            <w:r w:rsidR="005D1BC9" w:rsidRPr="00ED52B0">
              <w:t xml:space="preserve">empérature élevée </w:t>
            </w:r>
            <w:r w:rsidR="00F4254E">
              <w:t>(&gt;30°C)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2A09" w14:textId="7DF8273F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297C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EA60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5D1BC9" w:rsidRPr="00807E8F" w14:paraId="4D7E420D" w14:textId="5C1E156D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53269276" w14:textId="48AA42C5" w:rsidR="005D1BC9" w:rsidRPr="00ED52B0" w:rsidRDefault="005D1BC9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B303" w14:textId="69FE9E2D" w:rsidR="005D1BC9" w:rsidRPr="00807E8F" w:rsidRDefault="00AD7127" w:rsidP="005D1BC9">
            <w:pPr>
              <w:rPr>
                <w:b/>
              </w:rPr>
            </w:pPr>
            <w:r>
              <w:t>A</w:t>
            </w:r>
            <w:r w:rsidR="005D1BC9" w:rsidRPr="00ED52B0">
              <w:t>bsence de vue sur l’extérieur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76C5" w14:textId="7D204A34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F0B8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B6A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5D1BC9" w:rsidRPr="00807E8F" w14:paraId="79BDE598" w14:textId="167196CA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42F4EE7D" w14:textId="44D71BDD" w:rsidR="005D1BC9" w:rsidRPr="00ED52B0" w:rsidRDefault="005D1BC9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5DD9" w14:textId="33F94BB3" w:rsidR="005D1BC9" w:rsidRPr="00807E8F" w:rsidRDefault="00AD7127" w:rsidP="00E75313">
            <w:pPr>
              <w:rPr>
                <w:b/>
              </w:rPr>
            </w:pPr>
            <w:r>
              <w:t>M</w:t>
            </w:r>
            <w:r w:rsidR="005D1BC9" w:rsidRPr="00ED52B0">
              <w:t>auvaises odeurs</w:t>
            </w:r>
            <w:r w:rsidR="00D544ED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9DD6" w14:textId="6743F0DE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692E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7E0E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E75313" w:rsidRPr="00807E8F" w14:paraId="370004CB" w14:textId="77777777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47196FC0" w14:textId="77777777" w:rsidR="00E75313" w:rsidRPr="00ED52B0" w:rsidRDefault="00E75313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669" w14:textId="2C379573" w:rsidR="00E75313" w:rsidRPr="00ED52B0" w:rsidRDefault="00AD7127" w:rsidP="005D1BC9">
            <w:r>
              <w:t>F</w:t>
            </w:r>
            <w:r w:rsidR="00E75313">
              <w:t>umées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F5EF" w14:textId="77777777" w:rsidR="00E75313" w:rsidRPr="00807E8F" w:rsidRDefault="00E75313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8DC" w14:textId="77777777" w:rsidR="00E75313" w:rsidRPr="00807E8F" w:rsidRDefault="00E75313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AE4" w14:textId="77777777" w:rsidR="00E75313" w:rsidRPr="00807E8F" w:rsidRDefault="00E75313" w:rsidP="005D1BC9">
            <w:pPr>
              <w:jc w:val="center"/>
              <w:rPr>
                <w:b/>
              </w:rPr>
            </w:pPr>
          </w:p>
        </w:tc>
      </w:tr>
      <w:tr w:rsidR="00E75313" w:rsidRPr="00807E8F" w14:paraId="57654E6F" w14:textId="77777777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07A6B8BE" w14:textId="77777777" w:rsidR="00E75313" w:rsidRPr="00ED52B0" w:rsidRDefault="00E75313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A9C" w14:textId="5864D69A" w:rsidR="00E75313" w:rsidRPr="00ED52B0" w:rsidRDefault="00AD7127" w:rsidP="005D1BC9">
            <w:r>
              <w:t>P</w:t>
            </w:r>
            <w:r w:rsidR="00E75313">
              <w:t>ous</w:t>
            </w:r>
            <w:r w:rsidR="00882515">
              <w:t>s</w:t>
            </w:r>
            <w:r w:rsidR="00E75313">
              <w:t>ières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53D" w14:textId="77777777" w:rsidR="00E75313" w:rsidRPr="00807E8F" w:rsidRDefault="00E75313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BCE" w14:textId="77777777" w:rsidR="00E75313" w:rsidRPr="00807E8F" w:rsidRDefault="00E75313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F769" w14:textId="77777777" w:rsidR="00E75313" w:rsidRPr="00807E8F" w:rsidRDefault="00E75313" w:rsidP="005D1BC9">
            <w:pPr>
              <w:jc w:val="center"/>
              <w:rPr>
                <w:b/>
              </w:rPr>
            </w:pPr>
          </w:p>
        </w:tc>
      </w:tr>
      <w:tr w:rsidR="005D1BC9" w:rsidRPr="00807E8F" w14:paraId="79C74C3D" w14:textId="409A9B2E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40A2D2F6" w14:textId="0B54C3FB" w:rsidR="005D1BC9" w:rsidRPr="00ED52B0" w:rsidRDefault="005D1BC9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080A" w14:textId="66F09E99" w:rsidR="005D1BC9" w:rsidRPr="00807E8F" w:rsidRDefault="00AD7127" w:rsidP="00D544ED">
            <w:pPr>
              <w:rPr>
                <w:b/>
              </w:rPr>
            </w:pPr>
            <w:r>
              <w:t>E</w:t>
            </w:r>
            <w:r w:rsidR="00D544ED">
              <w:t>nvironnement bruyant -</w:t>
            </w:r>
            <w:r w:rsidR="005D1BC9" w:rsidRPr="00ED52B0">
              <w:t xml:space="preserve"> régulier ou permanent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2599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0DC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011E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5D1BC9" w:rsidRPr="00807E8F" w14:paraId="742527C8" w14:textId="6077815C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6AEB9598" w14:textId="4DEF2DBA" w:rsidR="005D1BC9" w:rsidRPr="00ED52B0" w:rsidRDefault="005D1BC9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A5AC" w14:textId="77526039" w:rsidR="005D1BC9" w:rsidRPr="00807E8F" w:rsidRDefault="00AD7127" w:rsidP="00D544ED">
            <w:pPr>
              <w:rPr>
                <w:b/>
              </w:rPr>
            </w:pPr>
            <w:r>
              <w:t>R</w:t>
            </w:r>
            <w:r w:rsidR="005D1BC9" w:rsidRPr="00ED52B0">
              <w:t>isque du bâtiment</w:t>
            </w:r>
            <w:r w:rsidR="00D544ED">
              <w:t xml:space="preserve">-locaux-issues </w:t>
            </w:r>
            <w:r w:rsidR="005D1BC9" w:rsidRPr="00ED52B0">
              <w:t xml:space="preserve">(électrique, incendie, amiante, plomb)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82DE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AF2D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9FBB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5D1BC9" w:rsidRPr="00807E8F" w14:paraId="02D20C3E" w14:textId="23BEA5B2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129A5706" w14:textId="6BBA2597" w:rsidR="005D1BC9" w:rsidRPr="00ED52B0" w:rsidRDefault="005D1BC9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73C8" w14:textId="7B1304DA" w:rsidR="005D1BC9" w:rsidRPr="00807E8F" w:rsidRDefault="00AD7127">
            <w:pPr>
              <w:rPr>
                <w:b/>
              </w:rPr>
            </w:pPr>
            <w:r>
              <w:t>R</w:t>
            </w:r>
            <w:r w:rsidR="005D1BC9" w:rsidRPr="00ED52B0">
              <w:t xml:space="preserve">isque </w:t>
            </w:r>
            <w:r w:rsidRPr="00ED52B0">
              <w:t xml:space="preserve">biologique </w:t>
            </w:r>
            <w:r>
              <w:t>avec</w:t>
            </w:r>
            <w:r w:rsidR="00E75313">
              <w:t xml:space="preserve"> agents pathogènes conventionnels - virus, bactéries, champignons, parasites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75E7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1773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728E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E75313" w:rsidRPr="00807E8F" w14:paraId="58FFB589" w14:textId="77777777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509CBF0D" w14:textId="77777777" w:rsidR="00E75313" w:rsidRPr="00ED52B0" w:rsidRDefault="00E75313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2A8B" w14:textId="446F63E5" w:rsidR="00E75313" w:rsidRPr="00ED52B0" w:rsidRDefault="00E75313" w:rsidP="005D1BC9">
            <w:r>
              <w:t>Risque biologique avec agents pathogènes non conventionnels (prion, prion-like)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1A7" w14:textId="77777777" w:rsidR="00E75313" w:rsidRPr="00807E8F" w:rsidRDefault="00E75313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E44" w14:textId="77777777" w:rsidR="00E75313" w:rsidRPr="00807E8F" w:rsidRDefault="00E75313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ABD4" w14:textId="77777777" w:rsidR="00E75313" w:rsidRPr="00807E8F" w:rsidRDefault="00E75313" w:rsidP="005D1BC9">
            <w:pPr>
              <w:jc w:val="center"/>
              <w:rPr>
                <w:b/>
              </w:rPr>
            </w:pPr>
          </w:p>
        </w:tc>
      </w:tr>
      <w:tr w:rsidR="00E75313" w:rsidRPr="00807E8F" w14:paraId="0A802E1C" w14:textId="77777777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0F10438F" w14:textId="77777777" w:rsidR="00E75313" w:rsidRPr="00ED52B0" w:rsidRDefault="00E75313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7FD7" w14:textId="5FC4BB91" w:rsidR="00E75313" w:rsidRPr="00ED52B0" w:rsidRDefault="00E75313" w:rsidP="005D1BC9">
            <w:r w:rsidRPr="00ED52B0">
              <w:t>OGM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277" w14:textId="77777777" w:rsidR="00E75313" w:rsidRPr="00807E8F" w:rsidRDefault="00E75313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6B5" w14:textId="77777777" w:rsidR="00E75313" w:rsidRPr="00807E8F" w:rsidRDefault="00E75313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A1AD" w14:textId="77777777" w:rsidR="00E75313" w:rsidRPr="00807E8F" w:rsidRDefault="00E75313" w:rsidP="005D1BC9">
            <w:pPr>
              <w:jc w:val="center"/>
              <w:rPr>
                <w:b/>
              </w:rPr>
            </w:pPr>
          </w:p>
        </w:tc>
      </w:tr>
      <w:tr w:rsidR="005D1BC9" w:rsidRPr="00807E8F" w14:paraId="5F99377B" w14:textId="4122AA12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077796C1" w14:textId="5F40F6B5" w:rsidR="005D1BC9" w:rsidRPr="00ED52B0" w:rsidRDefault="005D1BC9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2535" w14:textId="5F09F420" w:rsidR="005D1BC9" w:rsidRPr="00807E8F" w:rsidRDefault="00AD7127" w:rsidP="005D1BC9">
            <w:pPr>
              <w:rPr>
                <w:b/>
              </w:rPr>
            </w:pPr>
            <w:r>
              <w:t>R</w:t>
            </w:r>
            <w:r w:rsidR="005D1BC9" w:rsidRPr="00ED52B0">
              <w:t>isque lié à l’expérimentation animale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4E00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1A6E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515F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5D1BC9" w:rsidRPr="00807E8F" w14:paraId="56651F76" w14:textId="50B5ABBD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2017B0FA" w14:textId="5A456A79" w:rsidR="005D1BC9" w:rsidRPr="00ED52B0" w:rsidRDefault="005D1BC9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AF12" w14:textId="67F1F514" w:rsidR="005D1BC9" w:rsidRPr="00807E8F" w:rsidRDefault="00AD7127" w:rsidP="005D1BC9">
            <w:pPr>
              <w:rPr>
                <w:b/>
              </w:rPr>
            </w:pPr>
            <w:r>
              <w:t>R</w:t>
            </w:r>
            <w:r w:rsidR="005D1BC9" w:rsidRPr="00ED52B0">
              <w:t>isque</w:t>
            </w:r>
            <w:r w:rsidR="00F258D1">
              <w:t>s</w:t>
            </w:r>
            <w:r w:rsidR="005D1BC9" w:rsidRPr="00ED52B0">
              <w:t xml:space="preserve"> chimique</w:t>
            </w:r>
            <w:r w:rsidR="00F258D1">
              <w:t>s</w:t>
            </w:r>
            <w:r w:rsidR="005D1BC9" w:rsidRPr="00ED52B0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E7B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6136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3FA9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5D1BC9" w:rsidRPr="00807E8F" w14:paraId="78FFCCA5" w14:textId="26B9139B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78BF2528" w14:textId="3412934D" w:rsidR="005D1BC9" w:rsidRPr="00ED52B0" w:rsidRDefault="005D1BC9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1F93" w14:textId="49DDC80E" w:rsidR="005D1BC9" w:rsidRPr="00807E8F" w:rsidRDefault="00D544ED" w:rsidP="00EB0170">
            <w:pPr>
              <w:rPr>
                <w:b/>
              </w:rPr>
            </w:pPr>
            <w:r>
              <w:t xml:space="preserve">Atmosphère appauvrie en oxygène – présence </w:t>
            </w:r>
            <w:r w:rsidR="00EB0170">
              <w:t>de gaz oxyprivant</w:t>
            </w:r>
            <w:r>
              <w:t xml:space="preserve"> </w:t>
            </w:r>
            <w:r w:rsidR="005D1BC9" w:rsidRPr="00ED52B0">
              <w:t>(exemple : azote</w:t>
            </w:r>
            <w:r w:rsidR="005D1BC9">
              <w:t xml:space="preserve"> liquide</w:t>
            </w:r>
            <w:r w:rsidR="005D1BC9" w:rsidRPr="00ED52B0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13C1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9E32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9A7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5D1BC9" w:rsidRPr="00807E8F" w14:paraId="1E6AA82E" w14:textId="09433511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5E569858" w14:textId="47A9C7AA" w:rsidR="005D1BC9" w:rsidRPr="00ED52B0" w:rsidRDefault="005D1BC9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742" w14:textId="56CB8DFC" w:rsidR="005D1BC9" w:rsidRPr="00807E8F" w:rsidRDefault="00AD7127" w:rsidP="005D1BC9">
            <w:pPr>
              <w:rPr>
                <w:b/>
              </w:rPr>
            </w:pPr>
            <w:r>
              <w:t>R</w:t>
            </w:r>
            <w:r w:rsidR="005D1BC9" w:rsidRPr="00ED52B0">
              <w:t>adioéléments et/ou rayonnements ionisants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5842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812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5E5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5D1BC9" w:rsidRPr="00807E8F" w14:paraId="778233A3" w14:textId="22B88F4A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42858D40" w14:textId="575DA4AA" w:rsidR="005D1BC9" w:rsidRPr="00ED52B0" w:rsidRDefault="005D1BC9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DE66" w14:textId="4313158D" w:rsidR="005D1BC9" w:rsidRPr="00807E8F" w:rsidRDefault="00AD7127" w:rsidP="00D544ED">
            <w:pPr>
              <w:rPr>
                <w:b/>
              </w:rPr>
            </w:pPr>
            <w:r>
              <w:t>C</w:t>
            </w:r>
            <w:r w:rsidR="005D1BC9" w:rsidRPr="00ED52B0">
              <w:t>h</w:t>
            </w:r>
            <w:r w:rsidR="00EB0170">
              <w:t>amp électromagnétique (</w:t>
            </w:r>
            <w:r w:rsidR="005D1BC9" w:rsidRPr="00ED52B0">
              <w:t>RMN</w:t>
            </w:r>
            <w:r w:rsidR="00D544ED">
              <w:t>, IRM</w:t>
            </w:r>
            <w:r w:rsidR="00EB0170">
              <w:t xml:space="preserve"> par exemple</w:t>
            </w:r>
            <w:r w:rsidR="005D1BC9" w:rsidRPr="00ED52B0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8E4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751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CF58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5D1BC9" w:rsidRPr="00807E8F" w14:paraId="3929ED5F" w14:textId="32E8250E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459A86B9" w14:textId="3E82FAC7" w:rsidR="005D1BC9" w:rsidRPr="00ED52B0" w:rsidRDefault="005D1BC9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8B85" w14:textId="05208289" w:rsidR="005D1BC9" w:rsidRPr="00807E8F" w:rsidRDefault="00D544ED" w:rsidP="005D1BC9">
            <w:pPr>
              <w:rPr>
                <w:b/>
              </w:rPr>
            </w:pPr>
            <w:r w:rsidRPr="00ED52B0">
              <w:t>N</w:t>
            </w:r>
            <w:r w:rsidR="005D1BC9" w:rsidRPr="00ED52B0">
              <w:t>anoparticules</w:t>
            </w:r>
            <w:r>
              <w:t xml:space="preserve"> – </w:t>
            </w:r>
            <w:r w:rsidR="00E75313">
              <w:t>nanomatériaux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7456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FC50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6BDF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5D1BC9" w:rsidRPr="00807E8F" w14:paraId="5833F6B8" w14:textId="1F50FF10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03FA649F" w14:textId="41DB8926" w:rsidR="005D1BC9" w:rsidRPr="00ED52B0" w:rsidRDefault="005D1BC9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47F6" w14:textId="2447CCBF" w:rsidR="005D1BC9" w:rsidRPr="00807E8F" w:rsidRDefault="00EB0170" w:rsidP="00D544ED">
            <w:pPr>
              <w:rPr>
                <w:b/>
              </w:rPr>
            </w:pPr>
            <w:r>
              <w:t>Rayonnements optiques artificiels (laser, UV par exemple)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5CD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61D5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D35F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5D1BC9" w:rsidRPr="00807E8F" w14:paraId="0373E8C2" w14:textId="549A8CB9" w:rsidTr="00D90050"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362F9F93" w14:textId="1E293D04" w:rsidR="005D1BC9" w:rsidRPr="00ED52B0" w:rsidRDefault="005D1BC9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F3DA" w14:textId="488C0224" w:rsidR="005D1BC9" w:rsidRPr="00807E8F" w:rsidRDefault="00AD7127" w:rsidP="005D1BC9">
            <w:pPr>
              <w:rPr>
                <w:b/>
              </w:rPr>
            </w:pPr>
            <w:r>
              <w:t>E</w:t>
            </w:r>
            <w:r w:rsidR="005D1BC9" w:rsidRPr="00ED52B0">
              <w:t>quipement sous pression</w:t>
            </w:r>
            <w:r w:rsidR="00EB0170">
              <w:t xml:space="preserve"> (obus de gaz par exemple)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D92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8A75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6B4D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5D1BC9" w:rsidRPr="00807E8F" w14:paraId="43E32304" w14:textId="78C242F5" w:rsidTr="00D90050">
        <w:trPr>
          <w:trHeight w:val="300"/>
        </w:trPr>
        <w:tc>
          <w:tcPr>
            <w:tcW w:w="1657" w:type="dxa"/>
            <w:vMerge/>
            <w:tcBorders>
              <w:right w:val="single" w:sz="4" w:space="0" w:color="auto"/>
            </w:tcBorders>
            <w:vAlign w:val="center"/>
          </w:tcPr>
          <w:p w14:paraId="7302D4E4" w14:textId="2F167D7F" w:rsidR="005D1BC9" w:rsidRPr="00ED52B0" w:rsidRDefault="005D1BC9" w:rsidP="005D1BC9"/>
        </w:tc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0EE4" w14:textId="02C45C3A" w:rsidR="005D1BC9" w:rsidRPr="00807E8F" w:rsidRDefault="00AD7127" w:rsidP="005D1BC9">
            <w:pPr>
              <w:rPr>
                <w:b/>
              </w:rPr>
            </w:pPr>
            <w:r>
              <w:t>A</w:t>
            </w:r>
            <w:r w:rsidR="005D1BC9" w:rsidRPr="00ED52B0">
              <w:t>utre (précisez) 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1B1E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7F6A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B6FA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5D1BC9" w:rsidRPr="00807E8F" w14:paraId="275304BB" w14:textId="576B65F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52E66A17" w14:textId="47825F88" w:rsidR="003D483B" w:rsidRPr="004A0C40" w:rsidRDefault="005D1BC9" w:rsidP="003D483B">
            <w:r w:rsidRPr="00ED52B0">
              <w:t>V</w:t>
            </w:r>
            <w:r w:rsidR="003D483B">
              <w:t xml:space="preserve">otre temps de travail quotidien sur écran est &lt; 4h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E160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76D4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AA11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076E1F" w:rsidRPr="00807E8F" w14:paraId="01BE712C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61A8AB81" w14:textId="3E86FC2A" w:rsidR="00076E1F" w:rsidRPr="00ED52B0" w:rsidRDefault="00076E1F" w:rsidP="005D1BC9">
            <w:r w:rsidRPr="00ED52B0">
              <w:t>V</w:t>
            </w:r>
            <w:r>
              <w:t>otre temps de travail quotidien sur écran est &gt; 4h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59EB" w14:textId="77777777" w:rsidR="00076E1F" w:rsidRPr="00807E8F" w:rsidRDefault="00076E1F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4EFC" w14:textId="77777777" w:rsidR="00076E1F" w:rsidRPr="00807E8F" w:rsidRDefault="00076E1F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DF62" w14:textId="77777777" w:rsidR="00076E1F" w:rsidRPr="00807E8F" w:rsidRDefault="00076E1F" w:rsidP="005D1BC9">
            <w:pPr>
              <w:jc w:val="center"/>
              <w:rPr>
                <w:b/>
              </w:rPr>
            </w:pPr>
          </w:p>
        </w:tc>
      </w:tr>
      <w:tr w:rsidR="005D1BC9" w:rsidRPr="00807E8F" w14:paraId="5398AE73" w14:textId="2F103940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32C8C8D0" w14:textId="00F2BAC4" w:rsidR="005D1BC9" w:rsidRPr="00807E8F" w:rsidRDefault="005D1BC9" w:rsidP="005D1BC9">
            <w:pPr>
              <w:rPr>
                <w:b/>
              </w:rPr>
            </w:pPr>
            <w:r w:rsidRPr="00ED52B0">
              <w:t xml:space="preserve">Vous portez des charges </w:t>
            </w:r>
            <w:r w:rsidR="004A0C40">
              <w:t xml:space="preserve">dont le poids est = ou &gt; 15kg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9C65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AC20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1562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5D1BC9" w:rsidRPr="00807E8F" w14:paraId="3BF8855D" w14:textId="394E0EDE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08622F4F" w14:textId="2869641B" w:rsidR="005D1BC9" w:rsidRPr="00807E8F" w:rsidRDefault="005D1BC9" w:rsidP="00134434">
            <w:pPr>
              <w:rPr>
                <w:b/>
              </w:rPr>
            </w:pPr>
            <w:r w:rsidRPr="00ED52B0">
              <w:t xml:space="preserve">Vous faites </w:t>
            </w:r>
            <w:r w:rsidR="00134434">
              <w:t xml:space="preserve">régulièrement des répétitions des gestes identiques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A891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8BF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3252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D544ED" w:rsidRPr="00807E8F" w14:paraId="3D37F90C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4DF32D9B" w14:textId="28537775" w:rsidR="00D544ED" w:rsidRPr="00ED52B0" w:rsidRDefault="00D544ED" w:rsidP="00076E1F">
            <w:r>
              <w:t xml:space="preserve">Vous réalisez le port de charge avec une aide à la manutention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5FBD" w14:textId="77777777" w:rsidR="00D544ED" w:rsidRPr="00807E8F" w:rsidRDefault="00D544ED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3A1" w14:textId="77777777" w:rsidR="00D544ED" w:rsidRPr="00807E8F" w:rsidRDefault="00D544ED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349" w14:textId="77777777" w:rsidR="00D544ED" w:rsidRPr="00807E8F" w:rsidRDefault="00D544ED" w:rsidP="005D1BC9">
            <w:pPr>
              <w:jc w:val="center"/>
              <w:rPr>
                <w:b/>
              </w:rPr>
            </w:pPr>
          </w:p>
        </w:tc>
      </w:tr>
      <w:tr w:rsidR="00076E1F" w:rsidRPr="00807E8F" w14:paraId="6FE10978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5BD2CD05" w14:textId="0966EC0F" w:rsidR="00076E1F" w:rsidRPr="00ED52B0" w:rsidRDefault="00076E1F" w:rsidP="00134434">
            <w:r w:rsidRPr="00ED52B0">
              <w:t xml:space="preserve">Vous </w:t>
            </w:r>
            <w:r w:rsidR="00134434">
              <w:t>êtes amené</w:t>
            </w:r>
            <w:r w:rsidR="00EB0170">
              <w:t>.e</w:t>
            </w:r>
            <w:r w:rsidR="00134434">
              <w:t xml:space="preserve"> à tordre votre buste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0CF6" w14:textId="77777777" w:rsidR="00076E1F" w:rsidRPr="00807E8F" w:rsidRDefault="00076E1F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1289" w14:textId="77777777" w:rsidR="00076E1F" w:rsidRPr="00807E8F" w:rsidRDefault="00076E1F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B17" w14:textId="77777777" w:rsidR="00076E1F" w:rsidRPr="00807E8F" w:rsidRDefault="00076E1F" w:rsidP="005D1BC9">
            <w:pPr>
              <w:jc w:val="center"/>
              <w:rPr>
                <w:b/>
              </w:rPr>
            </w:pPr>
          </w:p>
        </w:tc>
      </w:tr>
      <w:tr w:rsidR="005D1BC9" w:rsidRPr="00807E8F" w14:paraId="796639CF" w14:textId="63A014D5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221A3515" w14:textId="53E5DE1A" w:rsidR="005D1BC9" w:rsidRPr="00807E8F" w:rsidRDefault="005D1BC9" w:rsidP="004A0C40">
            <w:pPr>
              <w:rPr>
                <w:b/>
              </w:rPr>
            </w:pPr>
            <w:r w:rsidRPr="00ED52B0">
              <w:t>Vous vous tenez longtemps debout</w:t>
            </w:r>
            <w:r w:rsidR="004A0C40">
              <w:t xml:space="preserve"> ou piétinez 20h ou plus par semaine</w:t>
            </w:r>
            <w:r w:rsidRPr="00ED52B0">
              <w:t xml:space="preserve">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933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A582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D32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5D1BC9" w:rsidRPr="00807E8F" w14:paraId="607689FD" w14:textId="3042C0F3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6F10C48F" w14:textId="52647DC7" w:rsidR="005D1BC9" w:rsidRPr="00807E8F" w:rsidRDefault="00F72C76" w:rsidP="00624CF1">
            <w:pPr>
              <w:rPr>
                <w:b/>
              </w:rPr>
            </w:pPr>
            <w:r>
              <w:t xml:space="preserve">Dans le cadre de votre travail, vous faites des déplacements à </w:t>
            </w:r>
            <w:r w:rsidR="008F083D">
              <w:t>pied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8C0C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7F18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219" w14:textId="77777777" w:rsidR="005D1BC9" w:rsidRPr="00807E8F" w:rsidRDefault="005D1BC9" w:rsidP="005D1BC9">
            <w:pPr>
              <w:jc w:val="center"/>
              <w:rPr>
                <w:b/>
              </w:rPr>
            </w:pPr>
          </w:p>
        </w:tc>
      </w:tr>
      <w:tr w:rsidR="00134434" w:rsidRPr="00807E8F" w14:paraId="60FFCB95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66F9A68B" w14:textId="68715B7E" w:rsidR="00134434" w:rsidRDefault="00134434" w:rsidP="00134434">
            <w:r>
              <w:t xml:space="preserve">Dans le cadre de votre travail, vous faites des déplacements vous exposant au risque routier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4D7" w14:textId="77777777" w:rsidR="00134434" w:rsidRPr="00807E8F" w:rsidRDefault="00134434" w:rsidP="0013443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369F" w14:textId="77777777" w:rsidR="00134434" w:rsidRPr="00807E8F" w:rsidRDefault="00134434" w:rsidP="00134434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CA4" w14:textId="77777777" w:rsidR="00134434" w:rsidRPr="00807E8F" w:rsidRDefault="00134434" w:rsidP="00134434">
            <w:pPr>
              <w:jc w:val="center"/>
              <w:rPr>
                <w:b/>
              </w:rPr>
            </w:pPr>
          </w:p>
        </w:tc>
      </w:tr>
      <w:tr w:rsidR="00134434" w:rsidRPr="00807E8F" w14:paraId="7B1D2037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420259E7" w14:textId="30D7AA21" w:rsidR="00134434" w:rsidRDefault="00EB0170" w:rsidP="00134434">
            <w:r>
              <w:t>Vous êtes amené.é à faire des déplacements</w:t>
            </w:r>
            <w:r w:rsidR="00134434">
              <w:t xml:space="preserve"> entre sites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BCDF" w14:textId="77777777" w:rsidR="00134434" w:rsidRPr="00807E8F" w:rsidRDefault="00134434" w:rsidP="0013443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9B90" w14:textId="77777777" w:rsidR="00134434" w:rsidRPr="00807E8F" w:rsidRDefault="00134434" w:rsidP="00134434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DA87" w14:textId="77777777" w:rsidR="00134434" w:rsidRPr="00807E8F" w:rsidRDefault="00134434" w:rsidP="00134434">
            <w:pPr>
              <w:jc w:val="center"/>
              <w:rPr>
                <w:b/>
              </w:rPr>
            </w:pPr>
          </w:p>
        </w:tc>
      </w:tr>
      <w:tr w:rsidR="00EB0170" w:rsidRPr="00807E8F" w14:paraId="1972B62B" w14:textId="77777777" w:rsidTr="00EB0170">
        <w:tc>
          <w:tcPr>
            <w:tcW w:w="4267" w:type="dxa"/>
            <w:gridSpan w:val="3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A0FC623" w14:textId="442F0977" w:rsidR="00EB0170" w:rsidRPr="00ED52B0" w:rsidRDefault="00EB0170" w:rsidP="00EB0170"/>
        </w:tc>
        <w:tc>
          <w:tcPr>
            <w:tcW w:w="4268" w:type="dxa"/>
            <w:tcBorders>
              <w:right w:val="single" w:sz="4" w:space="0" w:color="auto"/>
            </w:tcBorders>
            <w:vAlign w:val="center"/>
          </w:tcPr>
          <w:p w14:paraId="01C2534F" w14:textId="3694CC6C" w:rsidR="00EB0170" w:rsidRPr="00ED52B0" w:rsidRDefault="00EB0170" w:rsidP="00EB0170">
            <w:r>
              <w:t>Ces déplacements sont fréquents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BF7E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EFD1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0878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450ED301" w14:textId="77777777" w:rsidTr="00EB0170">
        <w:tc>
          <w:tcPr>
            <w:tcW w:w="4267" w:type="dxa"/>
            <w:gridSpan w:val="3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4E37260" w14:textId="397A78D7" w:rsidR="00EB0170" w:rsidRPr="00ED52B0" w:rsidRDefault="00EB0170" w:rsidP="00EB0170"/>
        </w:tc>
        <w:tc>
          <w:tcPr>
            <w:tcW w:w="4268" w:type="dxa"/>
            <w:tcBorders>
              <w:right w:val="single" w:sz="4" w:space="0" w:color="auto"/>
            </w:tcBorders>
            <w:vAlign w:val="center"/>
          </w:tcPr>
          <w:p w14:paraId="43BE2E1D" w14:textId="2A7AB27D" w:rsidR="00EB0170" w:rsidRPr="00ED52B0" w:rsidRDefault="00EB0170" w:rsidP="00EB0170">
            <w:r>
              <w:t>Ces déplacements sont longs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D77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F3C0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00F6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52A89CDC" w14:textId="37EA2810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12803D92" w14:textId="0200E550" w:rsidR="00EB0170" w:rsidRPr="00807E8F" w:rsidRDefault="00EB0170" w:rsidP="00EB0170">
            <w:pPr>
              <w:rPr>
                <w:b/>
              </w:rPr>
            </w:pPr>
            <w:r>
              <w:t>Vous êtes amené à faire des expérimentations dans d’autres lieux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D364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983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C362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1608567A" w14:textId="275388F2" w:rsidTr="00D90050">
        <w:tc>
          <w:tcPr>
            <w:tcW w:w="168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671F395" w14:textId="055BA3D5" w:rsidR="00EB0170" w:rsidRPr="00DA2AD5" w:rsidRDefault="00EB0170" w:rsidP="00EB0170">
            <w:pPr>
              <w:rPr>
                <w:b/>
                <w:bCs/>
              </w:rPr>
            </w:pPr>
            <w:r w:rsidRPr="00DA2AD5">
              <w:rPr>
                <w:b/>
                <w:bCs/>
              </w:rPr>
              <w:t xml:space="preserve">Vous êtes concerné.e par le travail </w:t>
            </w:r>
          </w:p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42A42BCF" w14:textId="406A3606" w:rsidR="00EB0170" w:rsidRPr="00807E8F" w:rsidRDefault="00EB0170" w:rsidP="00EB0170">
            <w:pPr>
              <w:rPr>
                <w:b/>
              </w:rPr>
            </w:pPr>
            <w:r>
              <w:t>I</w:t>
            </w:r>
            <w:r w:rsidRPr="00ED52B0">
              <w:t>solé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6BFB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99C7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6EC0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40B9F655" w14:textId="46DA967D" w:rsidTr="00D90050"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5CD81FF" w14:textId="77777777" w:rsidR="00EB0170" w:rsidRPr="00ED52B0" w:rsidRDefault="00EB0170" w:rsidP="00EB0170"/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0E96BA3F" w14:textId="73266F1D" w:rsidR="00EB0170" w:rsidRPr="00B431AE" w:rsidRDefault="00EB0170" w:rsidP="00EB0170">
            <w:r>
              <w:t>E</w:t>
            </w:r>
            <w:r w:rsidRPr="00ED52B0">
              <w:t>n horaires décalés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CE31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81DA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11FA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639314F5" w14:textId="77777777" w:rsidTr="00D90050"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58BF625" w14:textId="77777777" w:rsidR="00EB0170" w:rsidRPr="00ED52B0" w:rsidRDefault="00EB0170" w:rsidP="00EB0170"/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656EAF46" w14:textId="405E4301" w:rsidR="00EB0170" w:rsidRPr="00ED52B0" w:rsidRDefault="00EB0170" w:rsidP="00EB0170">
            <w:r>
              <w:t>De nuit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F55B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9799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A5DE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742AC320" w14:textId="11DA7220" w:rsidTr="00D90050"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DFF74B5" w14:textId="77777777" w:rsidR="00EB0170" w:rsidRPr="00ED52B0" w:rsidRDefault="00EB0170" w:rsidP="00EB0170"/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75C13F15" w14:textId="2F49F58A" w:rsidR="00EB0170" w:rsidRPr="00807E8F" w:rsidRDefault="00EB0170" w:rsidP="00EB0170">
            <w:pPr>
              <w:rPr>
                <w:b/>
              </w:rPr>
            </w:pPr>
            <w:r>
              <w:t>L</w:t>
            </w:r>
            <w:r w:rsidRPr="00ED52B0">
              <w:t>e week-end et/ou les jours fériés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F773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995F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E1FD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5DDDFFDE" w14:textId="60E24867" w:rsidTr="00D90050"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F9497F" w14:textId="77777777" w:rsidR="00EB0170" w:rsidRPr="00ED52B0" w:rsidRDefault="00EB0170" w:rsidP="00EB0170"/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38EE8900" w14:textId="435D738B" w:rsidR="00EB0170" w:rsidRPr="00807E8F" w:rsidRDefault="00EB0170" w:rsidP="00EB0170">
            <w:pPr>
              <w:rPr>
                <w:b/>
              </w:rPr>
            </w:pPr>
            <w:r>
              <w:t>A</w:t>
            </w:r>
            <w:r w:rsidRPr="00ED52B0">
              <w:t>vec des astreintes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80E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ADD1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78AC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7B5A46C9" w14:textId="012255D9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44F92583" w14:textId="2481A0A6" w:rsidR="00EB0170" w:rsidRPr="00807E8F" w:rsidRDefault="00EB0170" w:rsidP="00EB0170">
            <w:pPr>
              <w:rPr>
                <w:b/>
              </w:rPr>
            </w:pPr>
            <w:r w:rsidRPr="00ED52B0">
              <w:t xml:space="preserve">Vous avez des contraintes </w:t>
            </w:r>
            <w:r>
              <w:t xml:space="preserve">organisationnelles liées à votre activité </w:t>
            </w:r>
            <w:r w:rsidRPr="00ED52B0">
              <w:t>pour poser vos congés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EE14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8066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26DF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2E12653F" w14:textId="5A9405F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3C4A8E86" w14:textId="1BFCD68D" w:rsidR="00EB0170" w:rsidRPr="00807E8F" w:rsidRDefault="00EB0170" w:rsidP="00EB0170">
            <w:pPr>
              <w:rPr>
                <w:b/>
              </w:rPr>
            </w:pPr>
            <w:r>
              <w:t>Vous considérez recevoir une reconnaissance professionnelle de la part de vos collègues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8D10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87AC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89C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27C7B504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38805F2E" w14:textId="73E7B46E" w:rsidR="00EB0170" w:rsidRDefault="00EB0170" w:rsidP="00EB0170">
            <w:r w:rsidRPr="00ED52B0">
              <w:t xml:space="preserve">Vous </w:t>
            </w:r>
            <w:r>
              <w:t xml:space="preserve">trouvez du soutien auprès de vos collègues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2D78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328D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2E2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17FE3B36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1D9DCFE0" w14:textId="1B01CE08" w:rsidR="00EB0170" w:rsidRPr="00ED52B0" w:rsidRDefault="00EB0170" w:rsidP="00EB0170">
            <w:r>
              <w:t>Vous considérez recevoir une reconnaissance professionnelle de la part de votre/vos supérieur(s) hiérarchiques.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86C3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BE22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E948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462ED1D5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43A9D401" w14:textId="49D04A2C" w:rsidR="00EB0170" w:rsidRDefault="00EB0170" w:rsidP="00EB0170">
            <w:r>
              <w:t>Votre/vos supérieur(s) prête(nt) attention à ce que vous proposez.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04A6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FCA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B90C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7D7914C4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16D472C6" w14:textId="0F1EB08D" w:rsidR="00EB0170" w:rsidRDefault="00EB0170" w:rsidP="00EB0170">
            <w:r>
              <w:t>Votre/vos supérieur(s) vous aident à mener votre tâche à bien.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CD26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25FD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2611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236821CA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2F16061D" w14:textId="4D4C4C59" w:rsidR="00EB0170" w:rsidRDefault="00EB0170" w:rsidP="00EB0170">
            <w:r>
              <w:t>Vous êtes clairement informé.e du travail que vous avez à faire.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5C1A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3BEB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848E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386954EE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73FD72C8" w14:textId="54C9437D" w:rsidR="00EB0170" w:rsidRDefault="00EB0170" w:rsidP="00EB0170">
            <w:r>
              <w:t>Vous recevez des ordres ou des indications contradictoires.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BA1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4BC3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3D60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7DF89148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53DA2758" w14:textId="0319E25B" w:rsidR="00EB0170" w:rsidRDefault="00EB0170" w:rsidP="00EB0170">
            <w:r>
              <w:t>Vous devez fréquemment interrompre une tâche pour en effectuer une autre non prévue.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CE6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2CE7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82BD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2C185DFC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6058701E" w14:textId="36E65C39" w:rsidR="00EB0170" w:rsidRDefault="00EB0170" w:rsidP="00EB0170">
            <w:r>
              <w:t>Vous disposez du temps nécessaire pour effectuer correctement votre travail.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2BBB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FF1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D35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2A5C7D72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67C2ECE0" w14:textId="5F18053D" w:rsidR="00EB0170" w:rsidRDefault="00EB0170" w:rsidP="00EB0170">
            <w:r>
              <w:t>On vous demande d’effectuer une quantité de travail en adéquation avec les moyens mis à disposition.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6E9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23F2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9D0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0812C0" w:rsidRPr="00807E8F" w14:paraId="1FDEAAC5" w14:textId="77777777" w:rsidTr="00786E8D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50E18794" w14:textId="77777777" w:rsidR="000812C0" w:rsidRPr="00ED52B0" w:rsidRDefault="000812C0" w:rsidP="00786E8D">
            <w:r>
              <w:t>Vous vous sentez bien sur votre lieu de travail.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282E" w14:textId="77777777" w:rsidR="000812C0" w:rsidRPr="00807E8F" w:rsidRDefault="000812C0" w:rsidP="00786E8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70BC" w14:textId="77777777" w:rsidR="000812C0" w:rsidRPr="00807E8F" w:rsidRDefault="000812C0" w:rsidP="00786E8D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83C" w14:textId="77777777" w:rsidR="000812C0" w:rsidRPr="00807E8F" w:rsidRDefault="000812C0" w:rsidP="00786E8D">
            <w:pPr>
              <w:jc w:val="center"/>
              <w:rPr>
                <w:b/>
              </w:rPr>
            </w:pPr>
          </w:p>
        </w:tc>
      </w:tr>
      <w:tr w:rsidR="00EB0170" w:rsidRPr="00807E8F" w14:paraId="0720B2BD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08A04E0C" w14:textId="72753024" w:rsidR="00EB0170" w:rsidRDefault="00EB0170" w:rsidP="00EB0170">
            <w:r w:rsidRPr="00ED52B0">
              <w:t xml:space="preserve">Vous </w:t>
            </w:r>
            <w:r>
              <w:t>êtes exposé.e à des mots déplacés.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DF6E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3DC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61E7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162C3CC2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0DF14412" w14:textId="5A0C8CCF" w:rsidR="00EB0170" w:rsidRPr="00ED52B0" w:rsidRDefault="00EB0170" w:rsidP="00EB0170">
            <w:r>
              <w:t>Vous êtes exposé.e à des gestes déplacés.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1FA2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36E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3E4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04ED564A" w14:textId="6E1B9763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70F29458" w14:textId="67656AC7" w:rsidR="00EB0170" w:rsidRPr="00807E8F" w:rsidRDefault="00EB0170" w:rsidP="00EB0170">
            <w:pPr>
              <w:rPr>
                <w:b/>
              </w:rPr>
            </w:pPr>
            <w:r w:rsidRPr="00ED52B0">
              <w:t xml:space="preserve">Vous êtes </w:t>
            </w:r>
            <w:r>
              <w:t>exposé.e à des propos discriminants.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CB8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CFA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F09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7D5695DA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6ADC9B60" w14:textId="38BE4895" w:rsidR="00EB0170" w:rsidRPr="00ED52B0" w:rsidRDefault="00EB0170" w:rsidP="00EB0170">
            <w:r>
              <w:t>Vous êtes exposé.e à des propos insultants.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A27E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5E9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F931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2D4F2223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0BD12A17" w14:textId="76F3525E" w:rsidR="00EB0170" w:rsidRPr="00ED52B0" w:rsidRDefault="00EB0170" w:rsidP="00EB0170">
            <w:r>
              <w:t>Vous êtes exposé.e à des propos humiliants.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A9A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8344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A225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7DA42AB2" w14:textId="0E60EFAB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448D8D05" w14:textId="0D9E89C1" w:rsidR="00EB0170" w:rsidRPr="00807E8F" w:rsidRDefault="00EB0170" w:rsidP="00EB0170">
            <w:pPr>
              <w:rPr>
                <w:b/>
              </w:rPr>
            </w:pPr>
            <w:r w:rsidRPr="00ED52B0">
              <w:t>Vous considérez</w:t>
            </w:r>
            <w:r>
              <w:t xml:space="preserve"> faire l’objet </w:t>
            </w:r>
            <w:r w:rsidRPr="00ED52B0">
              <w:t>d</w:t>
            </w:r>
            <w:r>
              <w:t>’un</w:t>
            </w:r>
            <w:r w:rsidRPr="00ED52B0">
              <w:t xml:space="preserve"> harcèlement sexuel.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E40B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FA4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CF7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78C7EC50" w14:textId="54E4E243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656F4C1B" w14:textId="4E9E1D6A" w:rsidR="00EB0170" w:rsidRPr="00807E8F" w:rsidRDefault="00EB0170" w:rsidP="00EB0170">
            <w:pPr>
              <w:rPr>
                <w:b/>
              </w:rPr>
            </w:pPr>
            <w:r w:rsidRPr="00ED52B0">
              <w:t xml:space="preserve">Vous avez peur sur votre lieu de travail.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95BA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7522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F8B5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44B7CACD" w14:textId="2ED82392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3AC9A618" w14:textId="3E89292F" w:rsidR="00EB0170" w:rsidRPr="00807E8F" w:rsidRDefault="00EB0170" w:rsidP="00EB0170">
            <w:pPr>
              <w:rPr>
                <w:b/>
              </w:rPr>
            </w:pPr>
            <w:r w:rsidRPr="00ED52B0">
              <w:t xml:space="preserve">Vous </w:t>
            </w:r>
            <w:r>
              <w:t xml:space="preserve">considérez </w:t>
            </w:r>
            <w:r w:rsidRPr="00ED52B0">
              <w:t>av</w:t>
            </w:r>
            <w:r>
              <w:t xml:space="preserve">oir </w:t>
            </w:r>
            <w:r w:rsidR="000812C0">
              <w:t xml:space="preserve">des moyens </w:t>
            </w:r>
            <w:r w:rsidRPr="00ED52B0">
              <w:t xml:space="preserve">suffisants pour mener à bien vos missions.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C9F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C6D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5435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0812C0" w:rsidRPr="00807E8F" w14:paraId="26C51D62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61C01FF6" w14:textId="2A118493" w:rsidR="000812C0" w:rsidRPr="00ED52B0" w:rsidRDefault="000812C0" w:rsidP="000812C0">
            <w:r w:rsidRPr="00ED52B0">
              <w:t xml:space="preserve">Vous êtes témoin </w:t>
            </w:r>
            <w:r>
              <w:t>de tensions entre collègues</w:t>
            </w:r>
            <w:r w:rsidRPr="00ED52B0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0E70" w14:textId="77777777" w:rsidR="000812C0" w:rsidRPr="00807E8F" w:rsidRDefault="000812C0" w:rsidP="000812C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B203" w14:textId="77777777" w:rsidR="000812C0" w:rsidRPr="00807E8F" w:rsidRDefault="000812C0" w:rsidP="000812C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FF7" w14:textId="77777777" w:rsidR="000812C0" w:rsidRPr="00807E8F" w:rsidRDefault="000812C0" w:rsidP="000812C0">
            <w:pPr>
              <w:jc w:val="center"/>
              <w:rPr>
                <w:b/>
              </w:rPr>
            </w:pPr>
          </w:p>
        </w:tc>
      </w:tr>
      <w:tr w:rsidR="00EB0170" w:rsidRPr="00807E8F" w14:paraId="4FB1C3E4" w14:textId="108049A0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6C20369C" w14:textId="2FF7C43C" w:rsidR="00EB0170" w:rsidRPr="00807E8F" w:rsidRDefault="00EB0170" w:rsidP="00EB0170">
            <w:pPr>
              <w:rPr>
                <w:b/>
              </w:rPr>
            </w:pPr>
            <w:r w:rsidRPr="00ED52B0">
              <w:lastRenderedPageBreak/>
              <w:t xml:space="preserve">Vous disposez d’un poste informatique fourni par </w:t>
            </w:r>
            <w:r>
              <w:t>votre structure.</w:t>
            </w:r>
            <w:r w:rsidRPr="00ED52B0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CC9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246E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6D5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622770A5" w14:textId="0DCB2CB4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29D2C63D" w14:textId="17F18451" w:rsidR="00EB0170" w:rsidRPr="00807E8F" w:rsidRDefault="00EB0170" w:rsidP="00EB0170">
            <w:pPr>
              <w:rPr>
                <w:b/>
              </w:rPr>
            </w:pPr>
            <w:r w:rsidRPr="00ED52B0">
              <w:t xml:space="preserve">Vous avez </w:t>
            </w:r>
            <w:r>
              <w:t>accès aux formations nécessaires à l</w:t>
            </w:r>
            <w:r w:rsidR="000812C0">
              <w:t>’exécution des taches demandées</w:t>
            </w:r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EA47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124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A844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59974875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7A4529C5" w14:textId="25F9C251" w:rsidR="00EB0170" w:rsidRPr="00ED52B0" w:rsidRDefault="00EB0170" w:rsidP="00EB0170">
            <w:r w:rsidRPr="00ED52B0">
              <w:t xml:space="preserve">Vous avez </w:t>
            </w:r>
            <w:r>
              <w:t>accès à des missions.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5736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B24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9CD3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7CFC4031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5F17901D" w14:textId="1011DE7C" w:rsidR="00EB0170" w:rsidRPr="00ED52B0" w:rsidRDefault="00EB0170" w:rsidP="00EB0170">
            <w:r>
              <w:t xml:space="preserve">Vous avez bénéficié d’un aménagement de votre poste de travail à la suite de préconisations </w:t>
            </w:r>
            <w:r w:rsidR="000812C0">
              <w:t>du service de médecine de prévention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8599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8FC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938C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6D222AC1" w14:textId="040A1F5C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7B4E0929" w14:textId="6D8F66E1" w:rsidR="00EB0170" w:rsidRPr="00807E8F" w:rsidRDefault="00EB0170" w:rsidP="00EB0170">
            <w:pPr>
              <w:rPr>
                <w:b/>
              </w:rPr>
            </w:pPr>
            <w:r>
              <w:t xml:space="preserve">Votre établissement a déployé le télétravail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6ED0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4C59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A0E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41AE4081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255E36D3" w14:textId="3F5F4F79" w:rsidR="00EB0170" w:rsidRPr="00ED52B0" w:rsidRDefault="00EB0170" w:rsidP="00EB0170">
            <w:r>
              <w:t xml:space="preserve">Vous avez été informé.e des modalités de déploiement du télétravail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1239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8D1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80A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333FCF17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2FFA6D16" w14:textId="6B8E4E1C" w:rsidR="00EB0170" w:rsidRPr="00ED52B0" w:rsidRDefault="00EB0170" w:rsidP="00EB0170">
            <w:r>
              <w:t>Vous avez fait une demande de télétravail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1C3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753B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589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369664F1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15FCC0DB" w14:textId="4D57683B" w:rsidR="00EB0170" w:rsidRPr="00ED52B0" w:rsidRDefault="00EB0170" w:rsidP="00EB0170">
            <w:r>
              <w:t>Cette demande a été accordée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59CB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781E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9A8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3D442D79" w14:textId="77777777" w:rsidTr="00D90050">
        <w:tc>
          <w:tcPr>
            <w:tcW w:w="8535" w:type="dxa"/>
            <w:gridSpan w:val="4"/>
            <w:tcBorders>
              <w:right w:val="single" w:sz="4" w:space="0" w:color="auto"/>
            </w:tcBorders>
            <w:vAlign w:val="center"/>
          </w:tcPr>
          <w:p w14:paraId="79508E9D" w14:textId="0AAF5CD6" w:rsidR="00EB0170" w:rsidRPr="00ED52B0" w:rsidRDefault="00EB0170" w:rsidP="00EB0170">
            <w:r>
              <w:t>Si vous n’avez pas fait de demande, vous envisagez de le faire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2256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F61E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8B34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373BA75F" w14:textId="5CF3223B" w:rsidTr="00D90050">
        <w:tc>
          <w:tcPr>
            <w:tcW w:w="168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A559BC" w14:textId="6E6001B7" w:rsidR="00EB0170" w:rsidRPr="00C9120F" w:rsidRDefault="000812C0" w:rsidP="00EB0170">
            <w:pPr>
              <w:rPr>
                <w:b/>
                <w:bCs/>
              </w:rPr>
            </w:pPr>
            <w:r>
              <w:rPr>
                <w:b/>
                <w:bCs/>
              </w:rPr>
              <w:t>En qualité de nouvel arrivant, d</w:t>
            </w:r>
            <w:r w:rsidR="00EB0170" w:rsidRPr="00C9120F">
              <w:rPr>
                <w:b/>
                <w:bCs/>
              </w:rPr>
              <w:t>ans l’année de votre arrivée, vous avez eu :</w:t>
            </w:r>
          </w:p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13B8C065" w14:textId="002211A8" w:rsidR="00EB0170" w:rsidRPr="00807E8F" w:rsidRDefault="00EB0170" w:rsidP="00EB0170">
            <w:pPr>
              <w:rPr>
                <w:b/>
              </w:rPr>
            </w:pPr>
            <w:r>
              <w:t>une visite médicale.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92A6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FC1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19A8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2ABF9BB3" w14:textId="05663546" w:rsidTr="00D90050"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9FF805F" w14:textId="77777777" w:rsidR="00EB0170" w:rsidRDefault="00EB0170" w:rsidP="00EB0170">
            <w:pPr>
              <w:rPr>
                <w:b/>
              </w:rPr>
            </w:pPr>
          </w:p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54CF13A4" w14:textId="66659BDC" w:rsidR="00EB0170" w:rsidRPr="00807E8F" w:rsidRDefault="00EB0170" w:rsidP="00EB0170">
            <w:pPr>
              <w:rPr>
                <w:b/>
              </w:rPr>
            </w:pPr>
            <w:r>
              <w:t xml:space="preserve">un </w:t>
            </w:r>
            <w:r w:rsidRPr="00ED52B0">
              <w:t>livret d’accueil</w:t>
            </w:r>
            <w:r>
              <w:t xml:space="preserve"> et/ou une présentation de votre structure.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5611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7A7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7FFE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807E8F" w14:paraId="3A8815E9" w14:textId="23390AA4" w:rsidTr="00D90050"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FC5B76" w14:textId="77777777" w:rsidR="00EB0170" w:rsidRDefault="00EB0170" w:rsidP="00EB0170">
            <w:pPr>
              <w:rPr>
                <w:b/>
              </w:rPr>
            </w:pPr>
          </w:p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66D2E1CC" w14:textId="3DB24953" w:rsidR="00EB0170" w:rsidRPr="00807E8F" w:rsidRDefault="00EB0170" w:rsidP="00EB0170">
            <w:pPr>
              <w:rPr>
                <w:b/>
              </w:rPr>
            </w:pPr>
            <w:r>
              <w:t xml:space="preserve">une </w:t>
            </w:r>
            <w:r w:rsidRPr="00ED52B0">
              <w:t xml:space="preserve">formation </w:t>
            </w:r>
            <w:r>
              <w:t>santé, sécurité au travail.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39F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4E73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0779" w14:textId="77777777" w:rsidR="00EB0170" w:rsidRPr="00807E8F" w:rsidRDefault="00EB0170" w:rsidP="00EB0170">
            <w:pPr>
              <w:jc w:val="center"/>
              <w:rPr>
                <w:b/>
              </w:rPr>
            </w:pPr>
          </w:p>
        </w:tc>
      </w:tr>
      <w:tr w:rsidR="00EB0170" w:rsidRPr="00AB4811" w14:paraId="4DA74300" w14:textId="3EDD9B40" w:rsidTr="00C9120F">
        <w:trPr>
          <w:trHeight w:val="343"/>
        </w:trPr>
        <w:tc>
          <w:tcPr>
            <w:tcW w:w="168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BDE1FF5" w14:textId="601960D9" w:rsidR="00EB0170" w:rsidRPr="00C9120F" w:rsidRDefault="00EB0170" w:rsidP="00EB0170">
            <w:pPr>
              <w:rPr>
                <w:b/>
                <w:bCs/>
              </w:rPr>
            </w:pPr>
            <w:r w:rsidRPr="00C9120F">
              <w:rPr>
                <w:b/>
                <w:bCs/>
              </w:rPr>
              <w:t>Dans les dernières années, vous avez eu :</w:t>
            </w:r>
          </w:p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6867770E" w14:textId="7BB3C76C" w:rsidR="00EB0170" w:rsidRPr="00AB4811" w:rsidRDefault="00EB0170" w:rsidP="00EB0170">
            <w:r w:rsidRPr="00AB4811">
              <w:t>une visite médicale</w:t>
            </w:r>
            <w:r>
              <w:t xml:space="preserve"> dans les 2 ans.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4BE" w14:textId="77777777" w:rsidR="00EB0170" w:rsidRPr="00AB4811" w:rsidRDefault="00EB0170" w:rsidP="00EB01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2A3A" w14:textId="77777777" w:rsidR="00EB0170" w:rsidRPr="00AB4811" w:rsidRDefault="00EB0170" w:rsidP="00EB0170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CE79" w14:textId="77777777" w:rsidR="00EB0170" w:rsidRPr="00AB4811" w:rsidRDefault="00EB0170" w:rsidP="00EB0170">
            <w:pPr>
              <w:jc w:val="center"/>
            </w:pPr>
          </w:p>
        </w:tc>
      </w:tr>
      <w:tr w:rsidR="00EB0170" w:rsidRPr="00AB4811" w14:paraId="4C679598" w14:textId="77777777" w:rsidTr="00D90050"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454837F" w14:textId="77777777" w:rsidR="00EB0170" w:rsidRPr="003C4134" w:rsidRDefault="00EB0170" w:rsidP="00EB0170"/>
        </w:tc>
        <w:tc>
          <w:tcPr>
            <w:tcW w:w="68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58E41" w14:textId="3AF66502" w:rsidR="00EB0170" w:rsidRPr="00AB4811" w:rsidRDefault="00EB0170" w:rsidP="00EB0170">
            <w:r w:rsidRPr="00AB4811">
              <w:t>une visite médicale</w:t>
            </w:r>
            <w:r>
              <w:t xml:space="preserve"> dans les 5 ans.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3BC4" w14:textId="77777777" w:rsidR="00EB0170" w:rsidRPr="00AB4811" w:rsidRDefault="00EB0170" w:rsidP="00EB01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941D" w14:textId="77777777" w:rsidR="00EB0170" w:rsidRPr="00AB4811" w:rsidRDefault="00EB0170" w:rsidP="00EB0170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E212" w14:textId="77777777" w:rsidR="00EB0170" w:rsidRPr="00AB4811" w:rsidRDefault="00EB0170" w:rsidP="00EB0170">
            <w:pPr>
              <w:jc w:val="center"/>
            </w:pPr>
          </w:p>
        </w:tc>
      </w:tr>
      <w:tr w:rsidR="00EB0170" w:rsidRPr="00AB4811" w14:paraId="0C3924D8" w14:textId="6592EB32" w:rsidTr="00D90050"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34ACE9" w14:textId="77777777" w:rsidR="00EB0170" w:rsidRPr="003C4134" w:rsidRDefault="00EB0170" w:rsidP="00EB0170"/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4AD56A93" w14:textId="70A7F1F3" w:rsidR="00EB0170" w:rsidRPr="00AB4811" w:rsidRDefault="00EB0170" w:rsidP="00EB0170">
            <w:r w:rsidRPr="00AB4811">
              <w:t>une formation continue</w:t>
            </w:r>
            <w:r>
              <w:t xml:space="preserve"> dans les 2 ans.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6B8E" w14:textId="77777777" w:rsidR="00EB0170" w:rsidRPr="00AB4811" w:rsidRDefault="00EB0170" w:rsidP="00EB01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52A1" w14:textId="77777777" w:rsidR="00EB0170" w:rsidRPr="00AB4811" w:rsidRDefault="00EB0170" w:rsidP="00EB0170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4F0" w14:textId="77777777" w:rsidR="00EB0170" w:rsidRPr="00AB4811" w:rsidRDefault="00EB0170" w:rsidP="00EB0170">
            <w:pPr>
              <w:jc w:val="center"/>
            </w:pPr>
          </w:p>
        </w:tc>
      </w:tr>
      <w:tr w:rsidR="00EB0170" w:rsidRPr="00AB4811" w14:paraId="3D1D4EBA" w14:textId="77777777" w:rsidTr="00D90050"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5C8611D" w14:textId="77777777" w:rsidR="00EB0170" w:rsidRPr="003C4134" w:rsidRDefault="00EB0170" w:rsidP="00EB0170"/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53428028" w14:textId="75F9EFAF" w:rsidR="00EB0170" w:rsidRPr="00AB4811" w:rsidRDefault="00EB0170" w:rsidP="00EB0170">
            <w:r w:rsidRPr="00AB4811">
              <w:t>une formation continue</w:t>
            </w:r>
            <w:r>
              <w:t xml:space="preserve"> dans les 5 ans.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A94" w14:textId="77777777" w:rsidR="00EB0170" w:rsidRPr="00AB4811" w:rsidRDefault="00EB0170" w:rsidP="00EB01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86C2" w14:textId="77777777" w:rsidR="00EB0170" w:rsidRPr="00AB4811" w:rsidRDefault="00EB0170" w:rsidP="00EB0170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5E6" w14:textId="77777777" w:rsidR="00EB0170" w:rsidRPr="00AB4811" w:rsidRDefault="00EB0170" w:rsidP="00EB0170">
            <w:pPr>
              <w:jc w:val="center"/>
            </w:pPr>
          </w:p>
        </w:tc>
      </w:tr>
      <w:tr w:rsidR="00EB0170" w:rsidRPr="00AB4811" w14:paraId="1EB58515" w14:textId="05711AFC" w:rsidTr="00D90050">
        <w:tc>
          <w:tcPr>
            <w:tcW w:w="168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D0239F4" w14:textId="5CEB1260" w:rsidR="00EB0170" w:rsidRPr="003C4134" w:rsidRDefault="00EB0170" w:rsidP="00EB0170">
            <w:r w:rsidRPr="00C9120F">
              <w:rPr>
                <w:b/>
                <w:bCs/>
              </w:rPr>
              <w:t>Vous connaissez :</w:t>
            </w:r>
          </w:p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5796851D" w14:textId="06CC3D45" w:rsidR="00EB0170" w:rsidRPr="00AB4811" w:rsidRDefault="00EB0170" w:rsidP="00EB0170">
            <w:r w:rsidRPr="00AB4811">
              <w:t>l’assistant</w:t>
            </w:r>
            <w:r>
              <w:t>.e</w:t>
            </w:r>
            <w:r w:rsidRPr="00AB4811">
              <w:t xml:space="preserve"> de prévention de votre structure.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871F" w14:textId="77777777" w:rsidR="00EB0170" w:rsidRPr="00AB4811" w:rsidRDefault="00EB0170" w:rsidP="00EB01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D12" w14:textId="77777777" w:rsidR="00EB0170" w:rsidRPr="00AB4811" w:rsidRDefault="00EB0170" w:rsidP="00EB0170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952" w14:textId="77777777" w:rsidR="00EB0170" w:rsidRPr="00AB4811" w:rsidRDefault="00EB0170" w:rsidP="00EB0170">
            <w:pPr>
              <w:jc w:val="center"/>
            </w:pPr>
          </w:p>
        </w:tc>
      </w:tr>
      <w:tr w:rsidR="00EB0170" w:rsidRPr="00AB4811" w14:paraId="3827A255" w14:textId="2617DC56" w:rsidTr="00D90050"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D8B5761" w14:textId="77777777" w:rsidR="00EB0170" w:rsidRDefault="00EB0170" w:rsidP="00EB0170">
            <w:pPr>
              <w:rPr>
                <w:b/>
              </w:rPr>
            </w:pPr>
          </w:p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27D1C74F" w14:textId="616AC33C" w:rsidR="00EB0170" w:rsidRPr="00AB4811" w:rsidRDefault="00EB0170" w:rsidP="00EB0170">
            <w:r>
              <w:t>l</w:t>
            </w:r>
            <w:r w:rsidRPr="00AB4811">
              <w:t>e</w:t>
            </w:r>
            <w:r>
              <w:t>.</w:t>
            </w:r>
            <w:proofErr w:type="gramStart"/>
            <w:r>
              <w:t>a</w:t>
            </w:r>
            <w:proofErr w:type="gramEnd"/>
            <w:r w:rsidRPr="00AB4811">
              <w:t xml:space="preserve"> conseiller de prévention de votre </w:t>
            </w:r>
            <w:r>
              <w:t xml:space="preserve">délégation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03A" w14:textId="77777777" w:rsidR="00EB0170" w:rsidRPr="00AB4811" w:rsidRDefault="00EB0170" w:rsidP="00EB01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4499" w14:textId="77777777" w:rsidR="00EB0170" w:rsidRPr="00AB4811" w:rsidRDefault="00EB0170" w:rsidP="00EB0170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9825" w14:textId="77777777" w:rsidR="00EB0170" w:rsidRPr="00AB4811" w:rsidRDefault="00EB0170" w:rsidP="00EB0170">
            <w:pPr>
              <w:jc w:val="center"/>
            </w:pPr>
          </w:p>
        </w:tc>
      </w:tr>
      <w:tr w:rsidR="00EB0170" w:rsidRPr="00AB4811" w14:paraId="09B0A982" w14:textId="77777777" w:rsidTr="00D90050"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61EC0D" w14:textId="77777777" w:rsidR="00EB0170" w:rsidRDefault="00EB0170" w:rsidP="00EB0170">
            <w:pPr>
              <w:rPr>
                <w:b/>
              </w:rPr>
            </w:pPr>
          </w:p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77A9A1CF" w14:textId="29A6CDD5" w:rsidR="00EB0170" w:rsidRDefault="00EB0170" w:rsidP="00EB0170">
            <w:r>
              <w:t>le.a représentant.e de l’institution qui vous emploie (délégué.e régional.e, président.e de l’université 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8267" w14:textId="77777777" w:rsidR="00EB0170" w:rsidRPr="00AB4811" w:rsidRDefault="00EB0170" w:rsidP="00EB01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7B2A" w14:textId="77777777" w:rsidR="00EB0170" w:rsidRPr="00AB4811" w:rsidRDefault="00EB0170" w:rsidP="00EB0170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DA9E" w14:textId="77777777" w:rsidR="00EB0170" w:rsidRPr="00AB4811" w:rsidRDefault="00EB0170" w:rsidP="00EB0170">
            <w:pPr>
              <w:jc w:val="center"/>
            </w:pPr>
          </w:p>
        </w:tc>
      </w:tr>
      <w:tr w:rsidR="00EB0170" w:rsidRPr="00AB4811" w14:paraId="498E994B" w14:textId="77777777" w:rsidTr="00D90050"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660E5D1" w14:textId="77777777" w:rsidR="00EB0170" w:rsidRDefault="00EB0170" w:rsidP="00EB0170">
            <w:pPr>
              <w:rPr>
                <w:b/>
              </w:rPr>
            </w:pPr>
          </w:p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2A48CEB8" w14:textId="3D4B3728" w:rsidR="00EB0170" w:rsidRPr="00AB4811" w:rsidRDefault="00EB0170" w:rsidP="00EB0170">
            <w:r>
              <w:t>le.a responsable des ressources humaines.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9EB" w14:textId="77777777" w:rsidR="00EB0170" w:rsidRPr="00AB4811" w:rsidRDefault="00EB0170" w:rsidP="00EB01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B461" w14:textId="77777777" w:rsidR="00EB0170" w:rsidRPr="00AB4811" w:rsidRDefault="00EB0170" w:rsidP="00EB0170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612" w14:textId="77777777" w:rsidR="00EB0170" w:rsidRPr="00AB4811" w:rsidRDefault="00EB0170" w:rsidP="00EB0170">
            <w:pPr>
              <w:jc w:val="center"/>
            </w:pPr>
          </w:p>
        </w:tc>
      </w:tr>
      <w:tr w:rsidR="00EB0170" w:rsidRPr="00AB4811" w14:paraId="19125330" w14:textId="6D15B987" w:rsidTr="00D90050"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256263B" w14:textId="77777777" w:rsidR="00EB0170" w:rsidRDefault="00EB0170" w:rsidP="00EB0170">
            <w:pPr>
              <w:rPr>
                <w:b/>
              </w:rPr>
            </w:pPr>
          </w:p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4BDD756B" w14:textId="3A292CD9" w:rsidR="00EB0170" w:rsidRPr="00AB4811" w:rsidRDefault="00EB0170" w:rsidP="00EB0170">
            <w:r>
              <w:t>le.a médecin  du travail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612B" w14:textId="77777777" w:rsidR="00EB0170" w:rsidRPr="00AB4811" w:rsidRDefault="00EB0170" w:rsidP="00EB01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9C24" w14:textId="77777777" w:rsidR="00EB0170" w:rsidRPr="00AB4811" w:rsidRDefault="00EB0170" w:rsidP="00EB0170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5412" w14:textId="77777777" w:rsidR="00EB0170" w:rsidRPr="00AB4811" w:rsidRDefault="00EB0170" w:rsidP="00EB0170">
            <w:pPr>
              <w:jc w:val="center"/>
            </w:pPr>
          </w:p>
        </w:tc>
      </w:tr>
      <w:tr w:rsidR="00EB0170" w:rsidRPr="00AB4811" w14:paraId="0C1676BF" w14:textId="77777777" w:rsidTr="00D90050"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4BC1AAE" w14:textId="77777777" w:rsidR="00EB0170" w:rsidRDefault="00EB0170" w:rsidP="00EB0170">
            <w:pPr>
              <w:rPr>
                <w:b/>
              </w:rPr>
            </w:pPr>
          </w:p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62F1F313" w14:textId="41B0D7DF" w:rsidR="00EB0170" w:rsidRPr="00AB4811" w:rsidRDefault="00EB0170" w:rsidP="00EB0170">
            <w:r>
              <w:t>l’assistant.e social.e.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038E" w14:textId="77777777" w:rsidR="00EB0170" w:rsidRPr="00AB4811" w:rsidRDefault="00EB0170" w:rsidP="00EB01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4EC0" w14:textId="77777777" w:rsidR="00EB0170" w:rsidRPr="00AB4811" w:rsidRDefault="00EB0170" w:rsidP="00EB0170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8CE" w14:textId="77777777" w:rsidR="00EB0170" w:rsidRPr="00AB4811" w:rsidRDefault="00EB0170" w:rsidP="00EB0170">
            <w:pPr>
              <w:jc w:val="center"/>
            </w:pPr>
          </w:p>
        </w:tc>
      </w:tr>
      <w:tr w:rsidR="00EB0170" w:rsidRPr="00AB4811" w14:paraId="06F8249D" w14:textId="17552343" w:rsidTr="00D90050"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F3CB24B" w14:textId="77777777" w:rsidR="00EB0170" w:rsidRDefault="00EB0170" w:rsidP="00EB0170">
            <w:pPr>
              <w:rPr>
                <w:b/>
              </w:rPr>
            </w:pPr>
          </w:p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01F7A69B" w14:textId="5A41E3CC" w:rsidR="00EB0170" w:rsidRPr="00AB4811" w:rsidRDefault="00EB0170" w:rsidP="00EB0170">
            <w:r w:rsidRPr="00AB4811">
              <w:t xml:space="preserve">les représentants du personnel </w:t>
            </w:r>
            <w:r>
              <w:t>de la F4SCT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8F1" w14:textId="77777777" w:rsidR="00EB0170" w:rsidRPr="00AB4811" w:rsidRDefault="00EB0170" w:rsidP="00EB01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DF5D" w14:textId="77777777" w:rsidR="00EB0170" w:rsidRPr="00AB4811" w:rsidRDefault="00EB0170" w:rsidP="00EB0170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A65" w14:textId="77777777" w:rsidR="00EB0170" w:rsidRPr="00AB4811" w:rsidRDefault="00EB0170" w:rsidP="00EB0170">
            <w:pPr>
              <w:jc w:val="center"/>
            </w:pPr>
          </w:p>
        </w:tc>
      </w:tr>
      <w:tr w:rsidR="00EB0170" w:rsidRPr="00AB4811" w14:paraId="741E7B4B" w14:textId="77777777" w:rsidTr="00D90050">
        <w:tc>
          <w:tcPr>
            <w:tcW w:w="168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2C39C49" w14:textId="419B76AD" w:rsidR="00EB0170" w:rsidRPr="00C9120F" w:rsidRDefault="00EB0170" w:rsidP="00EB0170">
            <w:pPr>
              <w:rPr>
                <w:b/>
                <w:bCs/>
              </w:rPr>
            </w:pPr>
            <w:r w:rsidRPr="00C9120F">
              <w:rPr>
                <w:b/>
                <w:bCs/>
              </w:rPr>
              <w:t>Vous connaissez :</w:t>
            </w:r>
          </w:p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354F8E30" w14:textId="0D17B0FA" w:rsidR="00EB0170" w:rsidRPr="00AB4811" w:rsidRDefault="00EB0170" w:rsidP="00EB0170">
            <w:r w:rsidRPr="00AB4811">
              <w:t>les consignes en cas d’évacuation incendie.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8FF8" w14:textId="77777777" w:rsidR="00EB0170" w:rsidRPr="00AB4811" w:rsidRDefault="00EB0170" w:rsidP="00EB01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F056" w14:textId="77777777" w:rsidR="00EB0170" w:rsidRPr="00AB4811" w:rsidRDefault="00EB0170" w:rsidP="00EB0170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0BE0" w14:textId="77777777" w:rsidR="00EB0170" w:rsidRPr="00AB4811" w:rsidRDefault="00EB0170" w:rsidP="00EB0170">
            <w:pPr>
              <w:jc w:val="center"/>
            </w:pPr>
          </w:p>
        </w:tc>
      </w:tr>
      <w:tr w:rsidR="00EB0170" w:rsidRPr="00AB4811" w14:paraId="77E2B133" w14:textId="77777777" w:rsidTr="00D90050"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63709A" w14:textId="59B48860" w:rsidR="00EB0170" w:rsidRPr="00B431AE" w:rsidRDefault="00EB0170" w:rsidP="00EB0170"/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5FE3AAD2" w14:textId="709F7968" w:rsidR="00EB0170" w:rsidRPr="00AB4811" w:rsidRDefault="00EB0170" w:rsidP="00EB0170">
            <w:r w:rsidRPr="00AB4811">
              <w:t>les consignes en cas d’incident ou d’accident.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344" w14:textId="77777777" w:rsidR="00EB0170" w:rsidRPr="00AB4811" w:rsidRDefault="00EB0170" w:rsidP="00EB01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AD89" w14:textId="77777777" w:rsidR="00EB0170" w:rsidRPr="00AB4811" w:rsidRDefault="00EB0170" w:rsidP="00EB0170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45B3" w14:textId="77777777" w:rsidR="00EB0170" w:rsidRPr="00AB4811" w:rsidRDefault="00EB0170" w:rsidP="00EB0170">
            <w:pPr>
              <w:jc w:val="center"/>
            </w:pPr>
          </w:p>
        </w:tc>
      </w:tr>
      <w:tr w:rsidR="00EB0170" w:rsidRPr="00AB4811" w14:paraId="51D341BC" w14:textId="77777777" w:rsidTr="00D90050"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03E3C1F" w14:textId="77777777" w:rsidR="00EB0170" w:rsidRDefault="00EB0170" w:rsidP="00EB0170">
            <w:pPr>
              <w:rPr>
                <w:b/>
              </w:rPr>
            </w:pPr>
          </w:p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6E952A94" w14:textId="5E9AA2EC" w:rsidR="00EB0170" w:rsidRPr="00AB4811" w:rsidRDefault="00EB0170" w:rsidP="00EB0170">
            <w:r w:rsidRPr="00AB4811">
              <w:t xml:space="preserve">les consignes en cas de crise (intrusion, </w:t>
            </w:r>
            <w:r w:rsidR="000812C0">
              <w:t xml:space="preserve">rupture de confinement, </w:t>
            </w:r>
            <w:r w:rsidRPr="00AB4811">
              <w:t>catastrophe…)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E3E" w14:textId="77777777" w:rsidR="00EB0170" w:rsidRPr="00AB4811" w:rsidRDefault="00EB0170" w:rsidP="00EB01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4020" w14:textId="77777777" w:rsidR="00EB0170" w:rsidRPr="00AB4811" w:rsidRDefault="00EB0170" w:rsidP="00EB0170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25A" w14:textId="77777777" w:rsidR="00EB0170" w:rsidRPr="00AB4811" w:rsidRDefault="00EB0170" w:rsidP="00EB0170">
            <w:pPr>
              <w:jc w:val="center"/>
            </w:pPr>
          </w:p>
        </w:tc>
      </w:tr>
      <w:tr w:rsidR="00EB0170" w:rsidRPr="00AB4811" w14:paraId="1680AE9A" w14:textId="77777777" w:rsidTr="00C9120F">
        <w:trPr>
          <w:trHeight w:val="195"/>
        </w:trPr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25CA819" w14:textId="77777777" w:rsidR="00EB0170" w:rsidRDefault="00EB0170" w:rsidP="00EB0170">
            <w:pPr>
              <w:rPr>
                <w:b/>
              </w:rPr>
            </w:pPr>
          </w:p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27A98E7E" w14:textId="4D2AD3BC" w:rsidR="00EB0170" w:rsidRPr="00AB4811" w:rsidRDefault="00EB0170" w:rsidP="00EB0170">
            <w:r>
              <w:t>l’endroit où se trouve le registre santé, sécurité au travail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2F39" w14:textId="77777777" w:rsidR="00EB0170" w:rsidRPr="00AB4811" w:rsidRDefault="00EB0170" w:rsidP="00EB01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6111" w14:textId="77777777" w:rsidR="00EB0170" w:rsidRPr="00AB4811" w:rsidRDefault="00EB0170" w:rsidP="00EB0170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AE55" w14:textId="77777777" w:rsidR="00EB0170" w:rsidRPr="00AB4811" w:rsidRDefault="00EB0170" w:rsidP="00EB0170">
            <w:pPr>
              <w:jc w:val="center"/>
            </w:pPr>
          </w:p>
        </w:tc>
      </w:tr>
      <w:tr w:rsidR="00EB0170" w:rsidRPr="00AB4811" w14:paraId="1F3F413A" w14:textId="77777777" w:rsidTr="00D90050"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CC7B1BB" w14:textId="77777777" w:rsidR="00EB0170" w:rsidRDefault="00EB0170" w:rsidP="00EB0170">
            <w:pPr>
              <w:rPr>
                <w:b/>
              </w:rPr>
            </w:pPr>
          </w:p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43FA4067" w14:textId="1DD38F32" w:rsidR="00EB0170" w:rsidRDefault="00EB0170" w:rsidP="00EB0170">
            <w:r>
              <w:t>l’endroit où se trouve le document unique et son contenu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97CA" w14:textId="77777777" w:rsidR="00EB0170" w:rsidRPr="00AB4811" w:rsidRDefault="00EB0170" w:rsidP="00EB01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190" w14:textId="77777777" w:rsidR="00EB0170" w:rsidRPr="00AB4811" w:rsidRDefault="00EB0170" w:rsidP="00EB0170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4A7C" w14:textId="77777777" w:rsidR="00EB0170" w:rsidRPr="00AB4811" w:rsidRDefault="00EB0170" w:rsidP="00EB0170">
            <w:pPr>
              <w:jc w:val="center"/>
            </w:pPr>
          </w:p>
        </w:tc>
      </w:tr>
      <w:tr w:rsidR="00EB0170" w:rsidRPr="00AB4811" w14:paraId="139A52F5" w14:textId="77777777" w:rsidTr="00D90050">
        <w:tc>
          <w:tcPr>
            <w:tcW w:w="1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59AC42A" w14:textId="77777777" w:rsidR="00EB0170" w:rsidRDefault="00EB0170" w:rsidP="00EB0170">
            <w:pPr>
              <w:rPr>
                <w:b/>
              </w:rPr>
            </w:pPr>
          </w:p>
        </w:tc>
        <w:tc>
          <w:tcPr>
            <w:tcW w:w="6848" w:type="dxa"/>
            <w:gridSpan w:val="2"/>
            <w:tcBorders>
              <w:right w:val="single" w:sz="4" w:space="0" w:color="auto"/>
            </w:tcBorders>
            <w:vAlign w:val="center"/>
          </w:tcPr>
          <w:p w14:paraId="0D64452B" w14:textId="4A2CD5A9" w:rsidR="00EB0170" w:rsidRPr="003B437D" w:rsidRDefault="000812C0" w:rsidP="00EB0170">
            <w:r>
              <w:t>l</w:t>
            </w:r>
            <w:r w:rsidR="00EB0170">
              <w:t>e contenu et l’état d’avancement du plan d’action de prévention de votre structure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4827" w14:textId="77777777" w:rsidR="00EB0170" w:rsidRPr="00AB4811" w:rsidRDefault="00EB0170" w:rsidP="00EB017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F96" w14:textId="77777777" w:rsidR="00EB0170" w:rsidRPr="00AB4811" w:rsidRDefault="00EB0170" w:rsidP="00EB0170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2B27" w14:textId="77777777" w:rsidR="00EB0170" w:rsidRPr="00AB4811" w:rsidRDefault="00EB0170" w:rsidP="00EB0170">
            <w:pPr>
              <w:jc w:val="center"/>
            </w:pPr>
          </w:p>
        </w:tc>
      </w:tr>
      <w:tr w:rsidR="00EB0170" w:rsidRPr="00807E8F" w14:paraId="2F62515E" w14:textId="179C8B26" w:rsidTr="00193A48">
        <w:trPr>
          <w:trHeight w:val="2344"/>
        </w:trPr>
        <w:tc>
          <w:tcPr>
            <w:tcW w:w="10637" w:type="dxa"/>
            <w:gridSpan w:val="7"/>
          </w:tcPr>
          <w:p w14:paraId="36F6A395" w14:textId="77777777" w:rsidR="00EB0170" w:rsidRDefault="00EB0170" w:rsidP="00EB0170">
            <w:pPr>
              <w:shd w:val="clear" w:color="auto" w:fill="B8CCE4" w:themeFill="accent1" w:themeFillTint="6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Vos remarques : </w:t>
            </w:r>
          </w:p>
          <w:p w14:paraId="6B92ED6B" w14:textId="7895DED3" w:rsidR="00EB0170" w:rsidRPr="00D7475E" w:rsidRDefault="00EB0170" w:rsidP="00EB0170">
            <w:pPr>
              <w:tabs>
                <w:tab w:val="left" w:pos="1680"/>
              </w:tabs>
              <w:rPr>
                <w:sz w:val="28"/>
                <w:szCs w:val="28"/>
              </w:rPr>
            </w:pPr>
          </w:p>
        </w:tc>
      </w:tr>
    </w:tbl>
    <w:p w14:paraId="15B070EC" w14:textId="2CE8C196" w:rsidR="003B437D" w:rsidRPr="003B437D" w:rsidRDefault="003B437D" w:rsidP="003B437D">
      <w:pPr>
        <w:tabs>
          <w:tab w:val="left" w:pos="2790"/>
        </w:tabs>
      </w:pPr>
      <w:r>
        <w:tab/>
      </w:r>
    </w:p>
    <w:sectPr w:rsidR="003B437D" w:rsidRPr="003B437D" w:rsidSect="00D747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709" w:left="1418" w:header="283" w:footer="11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FFE3" w14:textId="77777777" w:rsidR="001713D1" w:rsidRDefault="001713D1" w:rsidP="008D0FAC">
      <w:pPr>
        <w:spacing w:after="0" w:line="240" w:lineRule="auto"/>
      </w:pPr>
      <w:r>
        <w:separator/>
      </w:r>
    </w:p>
  </w:endnote>
  <w:endnote w:type="continuationSeparator" w:id="0">
    <w:p w14:paraId="19081FD8" w14:textId="77777777" w:rsidR="001713D1" w:rsidRDefault="001713D1" w:rsidP="008D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3CF3F" w14:textId="5A998AE7" w:rsidR="00F077AE" w:rsidRPr="00D7475E" w:rsidRDefault="00F077AE" w:rsidP="00DA2AD5">
    <w:pPr>
      <w:pStyle w:val="Pieddepage"/>
      <w:jc w:val="center"/>
      <w:rPr>
        <w:rFonts w:ascii="Arial" w:eastAsiaTheme="majorEastAsia" w:hAnsi="Arial" w:cs="Arial"/>
        <w:sz w:val="16"/>
        <w:szCs w:val="16"/>
      </w:rPr>
    </w:pPr>
    <w:r w:rsidRPr="00D7475E">
      <w:rPr>
        <w:rFonts w:ascii="Arial" w:eastAsiaTheme="majorEastAsia" w:hAnsi="Arial" w:cs="Arial"/>
        <w:sz w:val="16"/>
        <w:szCs w:val="16"/>
      </w:rPr>
      <w:ptab w:relativeTo="margin" w:alignment="right" w:leader="none"/>
    </w:r>
    <w:r w:rsidRPr="00D7475E">
      <w:rPr>
        <w:rFonts w:ascii="Arial" w:eastAsiaTheme="majorEastAsia" w:hAnsi="Arial" w:cs="Arial"/>
        <w:sz w:val="16"/>
        <w:szCs w:val="16"/>
      </w:rPr>
      <w:t xml:space="preserve">Page </w:t>
    </w:r>
    <w:r w:rsidRPr="00D7475E">
      <w:rPr>
        <w:rFonts w:ascii="Arial" w:eastAsiaTheme="minorEastAsia" w:hAnsi="Arial" w:cs="Arial"/>
        <w:sz w:val="16"/>
        <w:szCs w:val="16"/>
      </w:rPr>
      <w:fldChar w:fldCharType="begin"/>
    </w:r>
    <w:r w:rsidRPr="00D7475E">
      <w:rPr>
        <w:rFonts w:ascii="Arial" w:hAnsi="Arial" w:cs="Arial"/>
        <w:sz w:val="16"/>
        <w:szCs w:val="16"/>
      </w:rPr>
      <w:instrText>PAGE   \* MERGEFORMAT</w:instrText>
    </w:r>
    <w:r w:rsidRPr="00D7475E">
      <w:rPr>
        <w:rFonts w:ascii="Arial" w:eastAsiaTheme="minorEastAsia" w:hAnsi="Arial" w:cs="Arial"/>
        <w:sz w:val="16"/>
        <w:szCs w:val="16"/>
      </w:rPr>
      <w:fldChar w:fldCharType="separate"/>
    </w:r>
    <w:r w:rsidR="00934707" w:rsidRPr="00934707">
      <w:rPr>
        <w:rFonts w:ascii="Arial" w:eastAsiaTheme="majorEastAsia" w:hAnsi="Arial" w:cs="Arial"/>
        <w:noProof/>
        <w:sz w:val="16"/>
        <w:szCs w:val="16"/>
      </w:rPr>
      <w:t>-</w:t>
    </w:r>
    <w:r w:rsidR="00934707">
      <w:rPr>
        <w:rFonts w:ascii="Arial" w:hAnsi="Arial" w:cs="Arial"/>
        <w:noProof/>
        <w:sz w:val="16"/>
        <w:szCs w:val="16"/>
      </w:rPr>
      <w:t xml:space="preserve"> 2 -</w:t>
    </w:r>
    <w:r w:rsidRPr="00D7475E">
      <w:rPr>
        <w:rFonts w:ascii="Arial" w:eastAsiaTheme="majorEastAsia" w:hAnsi="Arial" w:cs="Arial"/>
        <w:sz w:val="16"/>
        <w:szCs w:val="16"/>
      </w:rPr>
      <w:fldChar w:fldCharType="end"/>
    </w:r>
  </w:p>
  <w:p w14:paraId="12F262E8" w14:textId="77777777" w:rsidR="00F077AE" w:rsidRDefault="00F077AE" w:rsidP="00EF6E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9810D" w14:textId="10BE6C5F" w:rsidR="00F077AE" w:rsidRDefault="00F077AE" w:rsidP="00EF6E8E">
    <w:pPr>
      <w:pStyle w:val="Pieddepage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EF6E8E">
      <w:rPr>
        <w:rFonts w:ascii="Arial" w:eastAsiaTheme="majorEastAsia" w:hAnsi="Arial" w:cs="Arial"/>
        <w:sz w:val="18"/>
        <w:szCs w:val="18"/>
      </w:rPr>
      <w:t xml:space="preserve">Page </w:t>
    </w:r>
    <w:r w:rsidRPr="00EF6E8E">
      <w:rPr>
        <w:rFonts w:ascii="Arial" w:eastAsiaTheme="minorEastAsia" w:hAnsi="Arial" w:cs="Arial"/>
        <w:sz w:val="18"/>
        <w:szCs w:val="18"/>
      </w:rPr>
      <w:fldChar w:fldCharType="begin"/>
    </w:r>
    <w:r w:rsidRPr="00EF6E8E">
      <w:rPr>
        <w:rFonts w:ascii="Arial" w:hAnsi="Arial" w:cs="Arial"/>
        <w:sz w:val="18"/>
        <w:szCs w:val="18"/>
      </w:rPr>
      <w:instrText>PAGE   \* MERGEFORMAT</w:instrText>
    </w:r>
    <w:r w:rsidRPr="00EF6E8E">
      <w:rPr>
        <w:rFonts w:ascii="Arial" w:eastAsiaTheme="minorEastAsia" w:hAnsi="Arial" w:cs="Arial"/>
        <w:sz w:val="18"/>
        <w:szCs w:val="18"/>
      </w:rPr>
      <w:fldChar w:fldCharType="separate"/>
    </w:r>
    <w:r w:rsidR="000812C0" w:rsidRPr="000812C0">
      <w:rPr>
        <w:rFonts w:ascii="Arial" w:eastAsiaTheme="majorEastAsia" w:hAnsi="Arial" w:cs="Arial"/>
        <w:noProof/>
        <w:sz w:val="18"/>
        <w:szCs w:val="18"/>
      </w:rPr>
      <w:t>-</w:t>
    </w:r>
    <w:r w:rsidR="000812C0">
      <w:rPr>
        <w:rFonts w:ascii="Arial" w:hAnsi="Arial" w:cs="Arial"/>
        <w:noProof/>
        <w:sz w:val="18"/>
        <w:szCs w:val="18"/>
      </w:rPr>
      <w:t xml:space="preserve"> 1 -</w:t>
    </w:r>
    <w:r w:rsidRPr="00EF6E8E">
      <w:rPr>
        <w:rFonts w:ascii="Arial" w:eastAsiaTheme="majorEastAsia" w:hAnsi="Arial" w:cs="Arial"/>
        <w:sz w:val="18"/>
        <w:szCs w:val="18"/>
      </w:rPr>
      <w:fldChar w:fldCharType="end"/>
    </w:r>
  </w:p>
  <w:p w14:paraId="62B8D7B7" w14:textId="77777777" w:rsidR="00F077AE" w:rsidRDefault="00F077AE" w:rsidP="00EF6E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73D75" w14:textId="77777777" w:rsidR="001713D1" w:rsidRDefault="001713D1" w:rsidP="008D0FAC">
      <w:pPr>
        <w:spacing w:after="0" w:line="240" w:lineRule="auto"/>
      </w:pPr>
      <w:r>
        <w:separator/>
      </w:r>
    </w:p>
  </w:footnote>
  <w:footnote w:type="continuationSeparator" w:id="0">
    <w:p w14:paraId="7A510261" w14:textId="77777777" w:rsidR="001713D1" w:rsidRDefault="001713D1" w:rsidP="008D0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54D4E" w14:textId="355D5AE4" w:rsidR="001B2E4B" w:rsidRDefault="003B437D">
    <w:pPr>
      <w:pStyle w:val="En-tte"/>
    </w:pPr>
    <w:r w:rsidRPr="00CD552C">
      <w:rPr>
        <w:noProof/>
        <w:sz w:val="18"/>
        <w:szCs w:val="18"/>
        <w:lang w:eastAsia="fr-FR"/>
      </w:rPr>
      <w:drawing>
        <wp:anchor distT="0" distB="0" distL="114300" distR="114300" simplePos="0" relativeHeight="251665408" behindDoc="0" locked="0" layoutInCell="1" allowOverlap="1" wp14:anchorId="0DDE9E5F" wp14:editId="01E58FC6">
          <wp:simplePos x="0" y="0"/>
          <wp:positionH relativeFrom="column">
            <wp:posOffset>5438775</wp:posOffset>
          </wp:positionH>
          <wp:positionV relativeFrom="paragraph">
            <wp:posOffset>161290</wp:posOffset>
          </wp:positionV>
          <wp:extent cx="676275" cy="229870"/>
          <wp:effectExtent l="0" t="0" r="9525" b="0"/>
          <wp:wrapNone/>
          <wp:docPr id="947749233" name="Image 6" descr="Une image contenant oran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19263" name="Image 6" descr="Une image contenant orang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CC3355" w14:textId="4978ABA3" w:rsidR="001B2E4B" w:rsidRDefault="003B437D" w:rsidP="003B437D">
    <w:pPr>
      <w:pStyle w:val="En-tte"/>
      <w:ind w:left="-426"/>
    </w:pPr>
    <w:r>
      <w:rPr>
        <w:rFonts w:ascii="Arial" w:hAnsi="Arial" w:cs="Arial"/>
        <w:sz w:val="16"/>
        <w:szCs w:val="16"/>
      </w:rPr>
      <w:t xml:space="preserve">Annexe 9 - Questionnaire de visite </w:t>
    </w:r>
    <w:r w:rsidRPr="00B64759">
      <w:rPr>
        <w:rFonts w:ascii="Arial" w:hAnsi="Arial" w:cs="Arial"/>
        <w:sz w:val="16"/>
        <w:szCs w:val="16"/>
      </w:rPr>
      <w:t xml:space="preserve">F4SCT </w:t>
    </w:r>
    <w:r>
      <w:rPr>
        <w:rFonts w:ascii="Arial" w:hAnsi="Arial" w:cs="Arial"/>
        <w:sz w:val="16"/>
        <w:szCs w:val="16"/>
      </w:rPr>
      <w:t>des structures</w:t>
    </w:r>
    <w:r w:rsidRPr="00B64759">
      <w:rPr>
        <w:rFonts w:ascii="Arial" w:hAnsi="Arial" w:cs="Arial"/>
        <w:sz w:val="16"/>
        <w:szCs w:val="16"/>
      </w:rPr>
      <w:t xml:space="preserve"> I</w:t>
    </w:r>
    <w:r>
      <w:rPr>
        <w:rFonts w:ascii="Arial" w:hAnsi="Arial" w:cs="Arial"/>
        <w:sz w:val="16"/>
        <w:szCs w:val="16"/>
      </w:rPr>
      <w:t>nserm</w:t>
    </w:r>
    <w:r w:rsidRPr="00EF6E8E">
      <w:rPr>
        <w:rFonts w:ascii="Arial" w:eastAsiaTheme="majorEastAsia" w:hAnsi="Arial" w:cs="Arial"/>
        <w:sz w:val="18"/>
        <w:szCs w:val="18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BD6CF" w14:textId="1A979B74" w:rsidR="001B2E4B" w:rsidRDefault="001B2E4B" w:rsidP="001B2E4B">
    <w:pPr>
      <w:pStyle w:val="En-tte"/>
      <w:jc w:val="center"/>
    </w:pPr>
    <w:r w:rsidRPr="008B55F8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BC21E90" wp14:editId="522D0097">
          <wp:simplePos x="0" y="0"/>
          <wp:positionH relativeFrom="column">
            <wp:posOffset>-290830</wp:posOffset>
          </wp:positionH>
          <wp:positionV relativeFrom="paragraph">
            <wp:posOffset>118110</wp:posOffset>
          </wp:positionV>
          <wp:extent cx="4057650" cy="828040"/>
          <wp:effectExtent l="0" t="0" r="0" b="0"/>
          <wp:wrapTopAndBottom/>
          <wp:docPr id="72190589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E65180" w14:textId="77777777" w:rsidR="001B2E4B" w:rsidRDefault="001B2E4B" w:rsidP="001B2E4B">
    <w:pPr>
      <w:pStyle w:val="En-tte"/>
      <w:jc w:val="center"/>
    </w:pPr>
  </w:p>
  <w:p w14:paraId="1B751E5F" w14:textId="3C55F009" w:rsidR="002E67DD" w:rsidRPr="00C9120F" w:rsidRDefault="001B2E4B" w:rsidP="001B2E4B">
    <w:pPr>
      <w:pStyle w:val="En-tte"/>
      <w:jc w:val="center"/>
      <w:rPr>
        <w:rFonts w:cstheme="minorHAnsi"/>
        <w:b/>
        <w:bCs/>
        <w:sz w:val="24"/>
        <w:szCs w:val="24"/>
      </w:rPr>
    </w:pPr>
    <w:bookmarkStart w:id="0" w:name="_Hlk176264527"/>
    <w:r w:rsidRPr="00C9120F">
      <w:rPr>
        <w:rFonts w:cstheme="minorHAnsi"/>
        <w:b/>
        <w:bCs/>
        <w:sz w:val="24"/>
        <w:szCs w:val="24"/>
      </w:rPr>
      <w:t>QUESTIONNAIRE DE VISITE F4SCT DES STRUCTURES INSERM</w:t>
    </w:r>
    <w:bookmarkEnd w:id="0"/>
  </w:p>
  <w:p w14:paraId="21CF0B52" w14:textId="2C5EC058" w:rsidR="003A79C0" w:rsidRDefault="003A79C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AE"/>
    <w:rsid w:val="000200AF"/>
    <w:rsid w:val="0002074B"/>
    <w:rsid w:val="00076E1F"/>
    <w:rsid w:val="000812C0"/>
    <w:rsid w:val="000B61E6"/>
    <w:rsid w:val="000E78BB"/>
    <w:rsid w:val="00134434"/>
    <w:rsid w:val="00163F07"/>
    <w:rsid w:val="00167DB3"/>
    <w:rsid w:val="001713D1"/>
    <w:rsid w:val="00175546"/>
    <w:rsid w:val="00193A48"/>
    <w:rsid w:val="0019774A"/>
    <w:rsid w:val="001B2E4B"/>
    <w:rsid w:val="001D72A2"/>
    <w:rsid w:val="001D735F"/>
    <w:rsid w:val="00237775"/>
    <w:rsid w:val="00277B7D"/>
    <w:rsid w:val="002822AD"/>
    <w:rsid w:val="00286FD0"/>
    <w:rsid w:val="0029674D"/>
    <w:rsid w:val="002B1BF0"/>
    <w:rsid w:val="002C1373"/>
    <w:rsid w:val="002C2B3D"/>
    <w:rsid w:val="002D01DE"/>
    <w:rsid w:val="002E67DD"/>
    <w:rsid w:val="002F1DBA"/>
    <w:rsid w:val="00334659"/>
    <w:rsid w:val="003738CD"/>
    <w:rsid w:val="00381A29"/>
    <w:rsid w:val="003A79C0"/>
    <w:rsid w:val="003B437D"/>
    <w:rsid w:val="003B5487"/>
    <w:rsid w:val="003C4134"/>
    <w:rsid w:val="003D483B"/>
    <w:rsid w:val="003E2248"/>
    <w:rsid w:val="003E2E8B"/>
    <w:rsid w:val="003F548A"/>
    <w:rsid w:val="003F64F1"/>
    <w:rsid w:val="00417F43"/>
    <w:rsid w:val="00430F3E"/>
    <w:rsid w:val="00432F6B"/>
    <w:rsid w:val="004A0C40"/>
    <w:rsid w:val="004B1481"/>
    <w:rsid w:val="004C5B38"/>
    <w:rsid w:val="004D0D80"/>
    <w:rsid w:val="00510E6E"/>
    <w:rsid w:val="00515AAA"/>
    <w:rsid w:val="005217D6"/>
    <w:rsid w:val="00530CAB"/>
    <w:rsid w:val="00532913"/>
    <w:rsid w:val="00534A25"/>
    <w:rsid w:val="00535A14"/>
    <w:rsid w:val="00566517"/>
    <w:rsid w:val="0058214C"/>
    <w:rsid w:val="0059194F"/>
    <w:rsid w:val="00596F7E"/>
    <w:rsid w:val="005C4F8D"/>
    <w:rsid w:val="005D0E11"/>
    <w:rsid w:val="005D1BC9"/>
    <w:rsid w:val="00601086"/>
    <w:rsid w:val="00616C50"/>
    <w:rsid w:val="00617B82"/>
    <w:rsid w:val="00620DCD"/>
    <w:rsid w:val="00624CF1"/>
    <w:rsid w:val="00643BA2"/>
    <w:rsid w:val="006502E2"/>
    <w:rsid w:val="00660FAE"/>
    <w:rsid w:val="00667E21"/>
    <w:rsid w:val="00685346"/>
    <w:rsid w:val="006A3602"/>
    <w:rsid w:val="006D44D6"/>
    <w:rsid w:val="006E62A8"/>
    <w:rsid w:val="007257E9"/>
    <w:rsid w:val="007474B6"/>
    <w:rsid w:val="007626E5"/>
    <w:rsid w:val="007639CA"/>
    <w:rsid w:val="007701C3"/>
    <w:rsid w:val="007C37BE"/>
    <w:rsid w:val="00803090"/>
    <w:rsid w:val="0080556A"/>
    <w:rsid w:val="00807E8F"/>
    <w:rsid w:val="008417DB"/>
    <w:rsid w:val="008733B8"/>
    <w:rsid w:val="00882515"/>
    <w:rsid w:val="00897331"/>
    <w:rsid w:val="008A25C5"/>
    <w:rsid w:val="008C0434"/>
    <w:rsid w:val="008D0FAC"/>
    <w:rsid w:val="008D2E70"/>
    <w:rsid w:val="008F083D"/>
    <w:rsid w:val="00905655"/>
    <w:rsid w:val="0092502F"/>
    <w:rsid w:val="0092707B"/>
    <w:rsid w:val="0093161A"/>
    <w:rsid w:val="00934707"/>
    <w:rsid w:val="009412A8"/>
    <w:rsid w:val="009444B4"/>
    <w:rsid w:val="00952EF2"/>
    <w:rsid w:val="00965893"/>
    <w:rsid w:val="00993F2A"/>
    <w:rsid w:val="009D6C66"/>
    <w:rsid w:val="009E0602"/>
    <w:rsid w:val="00A34B9B"/>
    <w:rsid w:val="00A61D70"/>
    <w:rsid w:val="00A80A0F"/>
    <w:rsid w:val="00A81BFC"/>
    <w:rsid w:val="00A87C15"/>
    <w:rsid w:val="00A904BF"/>
    <w:rsid w:val="00AA1D94"/>
    <w:rsid w:val="00AB4811"/>
    <w:rsid w:val="00AC6654"/>
    <w:rsid w:val="00AD0CFC"/>
    <w:rsid w:val="00AD7127"/>
    <w:rsid w:val="00AE1B4E"/>
    <w:rsid w:val="00AE3FBA"/>
    <w:rsid w:val="00AE54E9"/>
    <w:rsid w:val="00B035D9"/>
    <w:rsid w:val="00B07CF9"/>
    <w:rsid w:val="00B1037B"/>
    <w:rsid w:val="00B431AE"/>
    <w:rsid w:val="00B46CC8"/>
    <w:rsid w:val="00B47E84"/>
    <w:rsid w:val="00B615B6"/>
    <w:rsid w:val="00B64759"/>
    <w:rsid w:val="00B73F6F"/>
    <w:rsid w:val="00BC501F"/>
    <w:rsid w:val="00BF601E"/>
    <w:rsid w:val="00BF604D"/>
    <w:rsid w:val="00C01B5B"/>
    <w:rsid w:val="00C131ED"/>
    <w:rsid w:val="00C2065B"/>
    <w:rsid w:val="00C31141"/>
    <w:rsid w:val="00C507BC"/>
    <w:rsid w:val="00C64FC9"/>
    <w:rsid w:val="00C856A4"/>
    <w:rsid w:val="00C9120F"/>
    <w:rsid w:val="00C96B41"/>
    <w:rsid w:val="00CA1920"/>
    <w:rsid w:val="00CA6AA9"/>
    <w:rsid w:val="00CB62EF"/>
    <w:rsid w:val="00CD0BA5"/>
    <w:rsid w:val="00CD210B"/>
    <w:rsid w:val="00CD6217"/>
    <w:rsid w:val="00CE1FDE"/>
    <w:rsid w:val="00CE4280"/>
    <w:rsid w:val="00CF0FE7"/>
    <w:rsid w:val="00D33DA8"/>
    <w:rsid w:val="00D544ED"/>
    <w:rsid w:val="00D57354"/>
    <w:rsid w:val="00D7475E"/>
    <w:rsid w:val="00D807F9"/>
    <w:rsid w:val="00D90050"/>
    <w:rsid w:val="00DA2AD5"/>
    <w:rsid w:val="00DB753E"/>
    <w:rsid w:val="00DC3011"/>
    <w:rsid w:val="00DE430A"/>
    <w:rsid w:val="00DF7581"/>
    <w:rsid w:val="00E361A9"/>
    <w:rsid w:val="00E36874"/>
    <w:rsid w:val="00E75313"/>
    <w:rsid w:val="00E83439"/>
    <w:rsid w:val="00E86263"/>
    <w:rsid w:val="00E87A4A"/>
    <w:rsid w:val="00EB0170"/>
    <w:rsid w:val="00EC16B6"/>
    <w:rsid w:val="00ED52B0"/>
    <w:rsid w:val="00EE7077"/>
    <w:rsid w:val="00EF6E8E"/>
    <w:rsid w:val="00F01028"/>
    <w:rsid w:val="00F077AE"/>
    <w:rsid w:val="00F258D1"/>
    <w:rsid w:val="00F4254E"/>
    <w:rsid w:val="00F56A9A"/>
    <w:rsid w:val="00F60B68"/>
    <w:rsid w:val="00F72C76"/>
    <w:rsid w:val="00F9422B"/>
    <w:rsid w:val="00F94F60"/>
    <w:rsid w:val="00FC78D4"/>
    <w:rsid w:val="00FE1482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A238C3"/>
  <w15:docId w15:val="{AF7ACACC-95C9-4707-8EEA-3F9C40E4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6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lgre">
    <w:name w:val="Subtle Reference"/>
    <w:basedOn w:val="Policepardfaut"/>
    <w:uiPriority w:val="31"/>
    <w:qFormat/>
    <w:rsid w:val="00BC501F"/>
    <w:rPr>
      <w:rFonts w:ascii="Arial" w:hAnsi="Arial"/>
      <w:smallCaps/>
      <w:color w:val="auto"/>
      <w:sz w:val="24"/>
      <w:u w:val="single"/>
    </w:rPr>
  </w:style>
  <w:style w:type="table" w:styleId="Grilledutableau">
    <w:name w:val="Table Grid"/>
    <w:basedOn w:val="TableauNormal"/>
    <w:uiPriority w:val="59"/>
    <w:rsid w:val="0056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0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FAC"/>
  </w:style>
  <w:style w:type="paragraph" w:styleId="Pieddepage">
    <w:name w:val="footer"/>
    <w:basedOn w:val="Normal"/>
    <w:link w:val="PieddepageCar"/>
    <w:uiPriority w:val="99"/>
    <w:unhideWhenUsed/>
    <w:rsid w:val="008D0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FAC"/>
  </w:style>
  <w:style w:type="paragraph" w:styleId="Textedebulles">
    <w:name w:val="Balloon Text"/>
    <w:basedOn w:val="Normal"/>
    <w:link w:val="TextedebullesCar"/>
    <w:uiPriority w:val="99"/>
    <w:semiHidden/>
    <w:unhideWhenUsed/>
    <w:rsid w:val="008D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FA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01B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1B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1B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1B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1B5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E7077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A80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4sct.DRXXXX@inserm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C60A-5152-4470-9054-D599E53B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1002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TEYSSIER</dc:creator>
  <cp:keywords/>
  <dc:description/>
  <cp:lastModifiedBy>Maria RUSSO</cp:lastModifiedBy>
  <cp:revision>3</cp:revision>
  <cp:lastPrinted>2024-09-03T12:59:00Z</cp:lastPrinted>
  <dcterms:created xsi:type="dcterms:W3CDTF">2024-09-04T09:39:00Z</dcterms:created>
  <dcterms:modified xsi:type="dcterms:W3CDTF">2024-09-04T09:42:00Z</dcterms:modified>
</cp:coreProperties>
</file>