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D3B3B" w14:textId="71AE4AFD" w:rsidR="006C000D" w:rsidRDefault="004A7E82" w:rsidP="00EA1228">
      <w:pPr>
        <w:pStyle w:val="En-tte"/>
        <w:tabs>
          <w:tab w:val="clear" w:pos="4536"/>
          <w:tab w:val="clear" w:pos="9072"/>
          <w:tab w:val="left" w:pos="4253"/>
        </w:tabs>
        <w:ind w:right="141"/>
        <w:rPr>
          <w:rFonts w:ascii="Arial" w:hAnsi="Arial" w:cs="Arial"/>
          <w:b/>
          <w:bCs/>
          <w:sz w:val="18"/>
          <w:szCs w:val="18"/>
        </w:rPr>
      </w:pPr>
      <w:r w:rsidRPr="008B55F8">
        <w:rPr>
          <w:noProof/>
        </w:rPr>
        <w:drawing>
          <wp:anchor distT="0" distB="0" distL="114300" distR="114300" simplePos="0" relativeHeight="251658240" behindDoc="0" locked="0" layoutInCell="1" allowOverlap="1" wp14:anchorId="4452D474" wp14:editId="6C39404F">
            <wp:simplePos x="0" y="0"/>
            <wp:positionH relativeFrom="column">
              <wp:posOffset>312558</wp:posOffset>
            </wp:positionH>
            <wp:positionV relativeFrom="paragraph">
              <wp:posOffset>-111</wp:posOffset>
            </wp:positionV>
            <wp:extent cx="5407025" cy="1105535"/>
            <wp:effectExtent l="0" t="0" r="3175" b="0"/>
            <wp:wrapTopAndBottom/>
            <wp:docPr id="2837594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000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C19F495" w14:textId="36E0793C" w:rsidR="002B553E" w:rsidRPr="00CA352E" w:rsidRDefault="002B553E" w:rsidP="00B30EB5">
      <w:pPr>
        <w:pStyle w:val="En-tte"/>
        <w:tabs>
          <w:tab w:val="clear" w:pos="4536"/>
          <w:tab w:val="clear" w:pos="9072"/>
          <w:tab w:val="left" w:pos="4253"/>
        </w:tabs>
        <w:ind w:right="141"/>
        <w:jc w:val="center"/>
        <w:rPr>
          <w:rFonts w:ascii="Arial" w:hAnsi="Arial" w:cs="Arial"/>
          <w:b/>
          <w:bCs/>
          <w:sz w:val="18"/>
          <w:szCs w:val="18"/>
        </w:rPr>
      </w:pPr>
      <w:r w:rsidRPr="00CA352E">
        <w:rPr>
          <w:rFonts w:ascii="Arial" w:hAnsi="Arial" w:cs="Arial"/>
          <w:b/>
          <w:bCs/>
          <w:sz w:val="18"/>
          <w:szCs w:val="18"/>
        </w:rPr>
        <w:t xml:space="preserve">Délégation régionale Inserm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26861075"/>
          <w:placeholder>
            <w:docPart w:val="4C00618E80034B7A9C21C9B9156776B6"/>
          </w:placeholder>
          <w:showingPlcHdr/>
        </w:sdtPr>
        <w:sdtEndPr/>
        <w:sdtContent>
          <w:r w:rsidR="004A7E82" w:rsidRPr="00C9308F">
            <w:rPr>
              <w:rStyle w:val="Textedelespacerserv"/>
              <w:rFonts w:eastAsiaTheme="majorEastAsia"/>
            </w:rPr>
            <w:t>Cliquez ou appuyez ici pour entrer du texte.</w:t>
          </w:r>
        </w:sdtContent>
      </w:sdt>
    </w:p>
    <w:p w14:paraId="6F386D4E" w14:textId="1B24A79B" w:rsidR="002B553E" w:rsidRDefault="002B553E" w:rsidP="00EA1228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CA352E">
        <w:rPr>
          <w:rFonts w:ascii="Arial" w:hAnsi="Arial" w:cs="Arial"/>
          <w:color w:val="000000"/>
          <w:sz w:val="18"/>
          <w:szCs w:val="18"/>
        </w:rPr>
        <w:t xml:space="preserve">Formation Spécialisée de Service en Santé, Sécurité et Conditions de Travail </w:t>
      </w:r>
      <w:r w:rsidRPr="00CA352E">
        <w:rPr>
          <w:rFonts w:ascii="Arial" w:hAnsi="Arial" w:cs="Arial"/>
          <w:b/>
          <w:bCs/>
          <w:color w:val="000000"/>
          <w:sz w:val="18"/>
          <w:szCs w:val="18"/>
        </w:rPr>
        <w:t>(F4SCT)</w:t>
      </w:r>
    </w:p>
    <w:p w14:paraId="3B29D40B" w14:textId="77777777" w:rsidR="001C3B82" w:rsidRPr="00EA1228" w:rsidRDefault="001C3B82" w:rsidP="00EA1228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A775218" w14:textId="4BEF7D62" w:rsidR="0005246F" w:rsidRPr="00D46B0A" w:rsidRDefault="0005246F" w:rsidP="0005246F">
      <w:pPr>
        <w:pStyle w:val="En-tte"/>
        <w:tabs>
          <w:tab w:val="clear" w:pos="4536"/>
          <w:tab w:val="left" w:pos="567"/>
          <w:tab w:val="left" w:pos="4678"/>
        </w:tabs>
        <w:ind w:left="1416" w:right="-1"/>
        <w:rPr>
          <w:rFonts w:ascii="Arial" w:hAnsi="Arial" w:cs="Arial"/>
          <w:b/>
          <w:bCs/>
          <w:sz w:val="20"/>
        </w:rPr>
      </w:pPr>
      <w:r w:rsidRPr="00D46B0A">
        <w:rPr>
          <w:rFonts w:ascii="Arial" w:hAnsi="Arial" w:cs="Arial"/>
          <w:sz w:val="20"/>
        </w:rPr>
        <w:tab/>
      </w:r>
    </w:p>
    <w:p w14:paraId="577395A5" w14:textId="781E2672" w:rsidR="0005246F" w:rsidRPr="00D46B0A" w:rsidRDefault="0005246F" w:rsidP="0005246F">
      <w:pPr>
        <w:pStyle w:val="En-tte"/>
        <w:tabs>
          <w:tab w:val="left" w:pos="567"/>
          <w:tab w:val="left" w:pos="4536"/>
        </w:tabs>
        <w:ind w:left="1416" w:right="-1"/>
        <w:rPr>
          <w:rFonts w:ascii="Arial" w:hAnsi="Arial" w:cs="Arial"/>
          <w:b/>
          <w:bCs/>
          <w:sz w:val="20"/>
        </w:rPr>
      </w:pPr>
      <w:r w:rsidRPr="00D46B0A">
        <w:rPr>
          <w:rFonts w:ascii="Arial" w:hAnsi="Arial" w:cs="Arial"/>
          <w:b/>
          <w:bCs/>
          <w:sz w:val="20"/>
        </w:rPr>
        <w:tab/>
      </w:r>
      <w:r w:rsidR="001C3B82" w:rsidRPr="00D46B0A">
        <w:rPr>
          <w:rFonts w:ascii="Arial" w:hAnsi="Arial" w:cs="Arial"/>
          <w:b/>
          <w:bCs/>
          <w:sz w:val="20"/>
        </w:rPr>
        <w:t xml:space="preserve">Le </w:t>
      </w:r>
      <w:sdt>
        <w:sdtPr>
          <w:rPr>
            <w:rFonts w:ascii="Arial" w:hAnsi="Arial" w:cs="Arial"/>
            <w:b/>
            <w:bCs/>
            <w:sz w:val="20"/>
          </w:rPr>
          <w:id w:val="-1752196541"/>
          <w:placeholder>
            <w:docPart w:val="6BBA4BA9FCF14EF5AC4623F9BA24A40C"/>
          </w:placeholder>
          <w:showingPlcHdr/>
          <w:date w:fullDate="2024-06-14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D46B0A">
            <w:rPr>
              <w:rStyle w:val="Textedelespacerserv"/>
              <w:rFonts w:ascii="Arial" w:eastAsiaTheme="minorHAnsi" w:hAnsi="Arial" w:cs="Arial"/>
              <w:b/>
              <w:bCs/>
              <w:sz w:val="20"/>
            </w:rPr>
            <w:t>Cliquez ou appuyez ici pour entrer une date.</w:t>
          </w:r>
        </w:sdtContent>
      </w:sdt>
    </w:p>
    <w:p w14:paraId="757D1B83" w14:textId="7969DA7E" w:rsidR="00B30EB5" w:rsidRPr="00D46B0A" w:rsidRDefault="0005246F" w:rsidP="0005246F">
      <w:pPr>
        <w:pStyle w:val="En-tte"/>
        <w:tabs>
          <w:tab w:val="left" w:pos="567"/>
          <w:tab w:val="left" w:pos="4536"/>
        </w:tabs>
        <w:ind w:left="1416" w:right="-1"/>
        <w:rPr>
          <w:rFonts w:ascii="Arial" w:hAnsi="Arial" w:cs="Arial"/>
          <w:b/>
          <w:bCs/>
          <w:sz w:val="20"/>
        </w:rPr>
      </w:pPr>
      <w:r w:rsidRPr="00D46B0A">
        <w:rPr>
          <w:rFonts w:ascii="Arial" w:hAnsi="Arial" w:cs="Arial"/>
          <w:b/>
          <w:bCs/>
          <w:sz w:val="20"/>
        </w:rPr>
        <w:tab/>
      </w:r>
      <w:sdt>
        <w:sdtPr>
          <w:rPr>
            <w:rFonts w:ascii="Arial" w:hAnsi="Arial" w:cs="Arial"/>
            <w:b/>
            <w:bCs/>
            <w:sz w:val="20"/>
          </w:rPr>
          <w:id w:val="-646820290"/>
          <w:placeholder>
            <w:docPart w:val="14DC0176033440FE8A393EF26FCEFEBA"/>
          </w:placeholder>
          <w:showingPlcHdr/>
        </w:sdtPr>
        <w:sdtEndPr/>
        <w:sdtContent>
          <w:r w:rsidRPr="00D46B0A">
            <w:rPr>
              <w:rStyle w:val="Textedelespacerserv"/>
              <w:rFonts w:ascii="Arial" w:eastAsiaTheme="majorEastAsia" w:hAnsi="Arial" w:cs="Arial"/>
              <w:b/>
              <w:bCs/>
              <w:sz w:val="20"/>
            </w:rPr>
            <w:t>Cliquez ou appuyez ici pour entrer du texte.</w:t>
          </w:r>
        </w:sdtContent>
      </w:sdt>
    </w:p>
    <w:p w14:paraId="6C3D478B" w14:textId="562E9FA6" w:rsidR="002B553E" w:rsidRPr="00D46B0A" w:rsidRDefault="002B553E" w:rsidP="0005246F">
      <w:pPr>
        <w:pStyle w:val="En-tte"/>
        <w:tabs>
          <w:tab w:val="left" w:pos="567"/>
          <w:tab w:val="left" w:pos="4536"/>
          <w:tab w:val="center" w:pos="4820"/>
          <w:tab w:val="left" w:pos="6096"/>
          <w:tab w:val="left" w:pos="7088"/>
        </w:tabs>
        <w:jc w:val="both"/>
        <w:rPr>
          <w:rFonts w:ascii="Arial" w:hAnsi="Arial" w:cs="Arial"/>
          <w:b/>
          <w:bCs/>
          <w:sz w:val="20"/>
        </w:rPr>
      </w:pPr>
      <w:r w:rsidRPr="00D46B0A">
        <w:rPr>
          <w:rFonts w:ascii="Arial" w:hAnsi="Arial" w:cs="Arial"/>
          <w:b/>
          <w:bCs/>
          <w:sz w:val="20"/>
        </w:rPr>
        <w:tab/>
      </w:r>
      <w:r w:rsidRPr="00D46B0A">
        <w:rPr>
          <w:rFonts w:ascii="Arial" w:hAnsi="Arial" w:cs="Arial"/>
          <w:b/>
          <w:bCs/>
          <w:sz w:val="20"/>
        </w:rPr>
        <w:tab/>
      </w:r>
      <w:sdt>
        <w:sdtPr>
          <w:rPr>
            <w:rFonts w:ascii="Arial" w:hAnsi="Arial" w:cs="Arial"/>
            <w:b/>
            <w:bCs/>
            <w:sz w:val="20"/>
          </w:rPr>
          <w:id w:val="-2131238052"/>
          <w:placeholder>
            <w:docPart w:val="FD58F9DAB47A4083B7DEC18CE04BC82E"/>
          </w:placeholder>
          <w:showingPlcHdr/>
        </w:sdtPr>
        <w:sdtEndPr/>
        <w:sdtContent>
          <w:r w:rsidR="0005246F" w:rsidRPr="00D46B0A">
            <w:rPr>
              <w:rStyle w:val="Textedelespacerserv"/>
              <w:rFonts w:ascii="Arial" w:eastAsiaTheme="majorEastAsia" w:hAnsi="Arial" w:cs="Arial"/>
              <w:b/>
              <w:bCs/>
              <w:sz w:val="20"/>
            </w:rPr>
            <w:t>Cliquez ou appuyez ici pour entrer du texte.</w:t>
          </w:r>
        </w:sdtContent>
      </w:sdt>
    </w:p>
    <w:p w14:paraId="4161B011" w14:textId="7B2D97AA" w:rsidR="0005246F" w:rsidRPr="00D46B0A" w:rsidRDefault="0005246F" w:rsidP="0005246F">
      <w:pPr>
        <w:pStyle w:val="En-tte"/>
        <w:tabs>
          <w:tab w:val="left" w:pos="567"/>
          <w:tab w:val="left" w:pos="4536"/>
          <w:tab w:val="center" w:pos="4820"/>
          <w:tab w:val="left" w:pos="6096"/>
          <w:tab w:val="left" w:pos="7088"/>
        </w:tabs>
        <w:jc w:val="both"/>
        <w:rPr>
          <w:rFonts w:ascii="Arial" w:hAnsi="Arial" w:cs="Arial"/>
          <w:b/>
          <w:bCs/>
          <w:sz w:val="20"/>
        </w:rPr>
      </w:pPr>
      <w:r w:rsidRPr="00D46B0A">
        <w:rPr>
          <w:rFonts w:ascii="Arial" w:hAnsi="Arial" w:cs="Arial"/>
          <w:b/>
          <w:bCs/>
          <w:sz w:val="20"/>
        </w:rPr>
        <w:tab/>
      </w:r>
      <w:r w:rsidRPr="00D46B0A">
        <w:rPr>
          <w:rFonts w:ascii="Arial" w:hAnsi="Arial" w:cs="Arial"/>
          <w:b/>
          <w:bCs/>
          <w:sz w:val="20"/>
        </w:rPr>
        <w:tab/>
      </w:r>
      <w:sdt>
        <w:sdtPr>
          <w:rPr>
            <w:rFonts w:ascii="Arial" w:hAnsi="Arial" w:cs="Arial"/>
            <w:b/>
            <w:bCs/>
            <w:sz w:val="20"/>
          </w:rPr>
          <w:id w:val="1844963977"/>
          <w:placeholder>
            <w:docPart w:val="1F110D6358D84C43A38D3F315A005FE0"/>
          </w:placeholder>
          <w:showingPlcHdr/>
        </w:sdtPr>
        <w:sdtEndPr/>
        <w:sdtContent>
          <w:r w:rsidRPr="00D46B0A">
            <w:rPr>
              <w:rStyle w:val="Textedelespacerserv"/>
              <w:rFonts w:ascii="Arial" w:eastAsiaTheme="majorEastAsia" w:hAnsi="Arial" w:cs="Arial"/>
              <w:b/>
              <w:bCs/>
              <w:sz w:val="20"/>
            </w:rPr>
            <w:t>Cliquez ou appuyez ici pour entrer du texte.</w:t>
          </w:r>
        </w:sdtContent>
      </w:sdt>
    </w:p>
    <w:p w14:paraId="4E6A0C07" w14:textId="77777777" w:rsidR="0005246F" w:rsidRPr="00D46B0A" w:rsidRDefault="0005246F" w:rsidP="0005246F">
      <w:pPr>
        <w:pStyle w:val="En-tte"/>
        <w:tabs>
          <w:tab w:val="left" w:pos="567"/>
          <w:tab w:val="left" w:pos="4536"/>
          <w:tab w:val="center" w:pos="4820"/>
          <w:tab w:val="left" w:pos="6096"/>
          <w:tab w:val="left" w:pos="7088"/>
        </w:tabs>
        <w:jc w:val="both"/>
        <w:rPr>
          <w:rFonts w:ascii="Arial" w:hAnsi="Arial" w:cs="Arial"/>
          <w:b/>
          <w:bCs/>
          <w:sz w:val="20"/>
        </w:rPr>
      </w:pPr>
    </w:p>
    <w:p w14:paraId="2D6333EF" w14:textId="1C561DD1" w:rsidR="002B553E" w:rsidRPr="00D46B0A" w:rsidRDefault="002B553E" w:rsidP="004A7E82">
      <w:pPr>
        <w:pStyle w:val="En-tte"/>
        <w:tabs>
          <w:tab w:val="left" w:pos="567"/>
          <w:tab w:val="left" w:pos="4536"/>
          <w:tab w:val="center" w:pos="4820"/>
          <w:tab w:val="left" w:pos="6096"/>
          <w:tab w:val="left" w:pos="7088"/>
        </w:tabs>
        <w:jc w:val="both"/>
        <w:rPr>
          <w:rFonts w:ascii="Arial" w:hAnsi="Arial" w:cs="Arial"/>
          <w:b/>
          <w:sz w:val="20"/>
        </w:rPr>
      </w:pPr>
      <w:r w:rsidRPr="00D46B0A">
        <w:rPr>
          <w:rFonts w:ascii="Arial" w:hAnsi="Arial" w:cs="Arial"/>
          <w:b/>
          <w:sz w:val="20"/>
        </w:rPr>
        <w:tab/>
      </w:r>
      <w:r w:rsidRPr="00D46B0A">
        <w:rPr>
          <w:rFonts w:ascii="Arial" w:hAnsi="Arial" w:cs="Arial"/>
          <w:b/>
          <w:sz w:val="20"/>
        </w:rPr>
        <w:tab/>
      </w:r>
      <w:r w:rsidRPr="00D46B0A">
        <w:rPr>
          <w:rFonts w:ascii="Arial" w:hAnsi="Arial" w:cs="Arial"/>
          <w:b/>
          <w:sz w:val="20"/>
        </w:rPr>
        <w:tab/>
      </w:r>
    </w:p>
    <w:p w14:paraId="1D6428EE" w14:textId="77777777" w:rsidR="002B553E" w:rsidRPr="00D46B0A" w:rsidRDefault="002B553E" w:rsidP="002B553E">
      <w:pPr>
        <w:pStyle w:val="Corpsdetexte"/>
        <w:rPr>
          <w:rFonts w:cs="Arial"/>
          <w:sz w:val="20"/>
          <w:szCs w:val="20"/>
        </w:rPr>
      </w:pPr>
    </w:p>
    <w:p w14:paraId="54A8C51D" w14:textId="013C0A22" w:rsidR="002B553E" w:rsidRDefault="002B553E" w:rsidP="00EA1228">
      <w:pPr>
        <w:jc w:val="center"/>
        <w:rPr>
          <w:rFonts w:ascii="Arial" w:hAnsi="Arial" w:cs="Arial"/>
          <w:b/>
          <w:sz w:val="20"/>
        </w:rPr>
      </w:pPr>
      <w:r w:rsidRPr="00D46B0A">
        <w:rPr>
          <w:rFonts w:ascii="Arial" w:hAnsi="Arial" w:cs="Arial"/>
          <w:b/>
          <w:sz w:val="20"/>
        </w:rPr>
        <w:t xml:space="preserve">Objet : Visite de la </w:t>
      </w:r>
      <w:r w:rsidRPr="00D46B0A">
        <w:rPr>
          <w:rFonts w:ascii="Arial" w:hAnsi="Arial" w:cs="Arial"/>
          <w:b/>
          <w:color w:val="000000"/>
          <w:sz w:val="20"/>
        </w:rPr>
        <w:t xml:space="preserve">Formation de Service Spécialisée en Santé, Sécurité et Conditions de Travail (F4SCT) </w:t>
      </w:r>
      <w:r w:rsidRPr="00D46B0A">
        <w:rPr>
          <w:rFonts w:ascii="Arial" w:hAnsi="Arial" w:cs="Arial"/>
          <w:b/>
          <w:sz w:val="20"/>
        </w:rPr>
        <w:t xml:space="preserve">de la délégation Inserm </w:t>
      </w:r>
      <w:sdt>
        <w:sdtPr>
          <w:rPr>
            <w:rFonts w:ascii="Arial" w:hAnsi="Arial" w:cs="Arial"/>
            <w:b/>
            <w:sz w:val="20"/>
          </w:rPr>
          <w:id w:val="2015114671"/>
          <w:placeholder>
            <w:docPart w:val="7E6D13E9372E4658A0D78877D0E4676D"/>
          </w:placeholder>
          <w:showingPlcHdr/>
        </w:sdtPr>
        <w:sdtEndPr/>
        <w:sdtContent>
          <w:r w:rsidR="004A7E82" w:rsidRPr="00D46B0A">
            <w:rPr>
              <w:rStyle w:val="Textedelespacerserv"/>
              <w:rFonts w:ascii="Arial" w:eastAsiaTheme="majorEastAsia" w:hAnsi="Arial" w:cs="Arial"/>
              <w:sz w:val="20"/>
            </w:rPr>
            <w:t>Cliquez ou appuyez ici pour entrer du texte.</w:t>
          </w:r>
        </w:sdtContent>
      </w:sdt>
      <w:r w:rsidR="00DB6127">
        <w:rPr>
          <w:rFonts w:ascii="Arial" w:hAnsi="Arial" w:cs="Arial"/>
          <w:b/>
          <w:sz w:val="20"/>
        </w:rPr>
        <w:t xml:space="preserve"> </w:t>
      </w:r>
      <w:r w:rsidRPr="00D46B0A">
        <w:rPr>
          <w:rFonts w:ascii="Arial" w:hAnsi="Arial" w:cs="Arial"/>
          <w:b/>
          <w:sz w:val="20"/>
        </w:rPr>
        <w:t xml:space="preserve">le </w:t>
      </w:r>
      <w:sdt>
        <w:sdtPr>
          <w:rPr>
            <w:rFonts w:ascii="Arial" w:hAnsi="Arial" w:cs="Arial"/>
            <w:b/>
            <w:sz w:val="20"/>
          </w:rPr>
          <w:id w:val="-111605594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C3B82" w:rsidRPr="00D46B0A">
            <w:rPr>
              <w:rStyle w:val="Textedelespacerserv"/>
              <w:rFonts w:ascii="Arial" w:eastAsiaTheme="majorEastAsia" w:hAnsi="Arial" w:cs="Arial"/>
              <w:sz w:val="20"/>
            </w:rPr>
            <w:t>Cliquez ou appuyez ici pour entrer une date.</w:t>
          </w:r>
        </w:sdtContent>
      </w:sdt>
      <w:r w:rsidRPr="00D46B0A">
        <w:rPr>
          <w:rFonts w:ascii="Arial" w:hAnsi="Arial" w:cs="Arial"/>
          <w:b/>
          <w:sz w:val="20"/>
        </w:rPr>
        <w:t xml:space="preserve">de </w:t>
      </w:r>
      <w:sdt>
        <w:sdtPr>
          <w:rPr>
            <w:rFonts w:ascii="Arial" w:hAnsi="Arial" w:cs="Arial"/>
            <w:b/>
            <w:sz w:val="20"/>
          </w:rPr>
          <w:id w:val="1688401383"/>
          <w:placeholder>
            <w:docPart w:val="CB8E8961C86F4A16A757A4355656D128"/>
          </w:placeholder>
          <w:showingPlcHdr/>
        </w:sdtPr>
        <w:sdtEndPr/>
        <w:sdtContent>
          <w:r w:rsidR="004A7E82" w:rsidRPr="00D46B0A">
            <w:rPr>
              <w:rStyle w:val="Textedelespacerserv"/>
              <w:rFonts w:ascii="Arial" w:eastAsiaTheme="majorEastAsia" w:hAnsi="Arial" w:cs="Arial"/>
              <w:sz w:val="20"/>
            </w:rPr>
            <w:t>Cliquez ou appuyez ici pour entrer du texte.</w:t>
          </w:r>
        </w:sdtContent>
      </w:sdt>
      <w:proofErr w:type="gramStart"/>
      <w:r w:rsidR="001C3B82" w:rsidRPr="00D46B0A">
        <w:rPr>
          <w:rFonts w:ascii="Arial" w:hAnsi="Arial" w:cs="Arial"/>
          <w:b/>
          <w:sz w:val="20"/>
        </w:rPr>
        <w:t xml:space="preserve">h  </w:t>
      </w:r>
      <w:r w:rsidRPr="00D46B0A">
        <w:rPr>
          <w:rFonts w:ascii="Arial" w:hAnsi="Arial" w:cs="Arial"/>
          <w:b/>
          <w:sz w:val="20"/>
        </w:rPr>
        <w:t>à</w:t>
      </w:r>
      <w:proofErr w:type="gramEnd"/>
      <w:r w:rsidRPr="00D46B0A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1707373855"/>
          <w:placeholder>
            <w:docPart w:val="FDF49666A32C45C585CB005C1787F444"/>
          </w:placeholder>
          <w:showingPlcHdr/>
        </w:sdtPr>
        <w:sdtEndPr/>
        <w:sdtContent>
          <w:r w:rsidR="004A7E82" w:rsidRPr="00D46B0A">
            <w:rPr>
              <w:rStyle w:val="Textedelespacerserv"/>
              <w:rFonts w:ascii="Arial" w:eastAsiaTheme="majorEastAsia" w:hAnsi="Arial" w:cs="Arial"/>
              <w:sz w:val="20"/>
            </w:rPr>
            <w:t>Cliquez ou appuyez ici pour entrer du texte.</w:t>
          </w:r>
        </w:sdtContent>
      </w:sdt>
      <w:r w:rsidR="001C3B82" w:rsidRPr="00D46B0A">
        <w:rPr>
          <w:rFonts w:ascii="Arial" w:hAnsi="Arial" w:cs="Arial"/>
          <w:b/>
          <w:sz w:val="20"/>
        </w:rPr>
        <w:t xml:space="preserve"> h </w:t>
      </w:r>
      <w:r w:rsidRPr="00D46B0A">
        <w:rPr>
          <w:rFonts w:ascii="Arial" w:hAnsi="Arial" w:cs="Arial"/>
          <w:b/>
          <w:sz w:val="20"/>
        </w:rPr>
        <w:t>dans</w:t>
      </w:r>
      <w:r w:rsidR="001C3B82" w:rsidRPr="00D46B0A">
        <w:rPr>
          <w:rFonts w:ascii="Arial" w:hAnsi="Arial" w:cs="Arial"/>
          <w:b/>
          <w:sz w:val="20"/>
        </w:rPr>
        <w:t xml:space="preserve"> les </w:t>
      </w:r>
      <w:r w:rsidRPr="00D46B0A">
        <w:rPr>
          <w:rFonts w:ascii="Arial" w:hAnsi="Arial" w:cs="Arial"/>
          <w:b/>
          <w:sz w:val="20"/>
        </w:rPr>
        <w:t xml:space="preserve">locaux </w:t>
      </w:r>
      <w:r w:rsidR="00F3594F">
        <w:rPr>
          <w:rFonts w:ascii="Arial" w:hAnsi="Arial" w:cs="Arial"/>
          <w:b/>
          <w:sz w:val="20"/>
        </w:rPr>
        <w:t xml:space="preserve">de la structure </w:t>
      </w:r>
      <w:sdt>
        <w:sdtPr>
          <w:rPr>
            <w:rFonts w:ascii="Arial" w:hAnsi="Arial" w:cs="Arial"/>
            <w:b/>
            <w:sz w:val="20"/>
          </w:rPr>
          <w:id w:val="1735577830"/>
          <w:placeholder>
            <w:docPart w:val="52454469E91B4AFD86E2C9260A5AE77F"/>
          </w:placeholder>
          <w:showingPlcHdr/>
        </w:sdtPr>
        <w:sdtEndPr/>
        <w:sdtContent>
          <w:r w:rsidR="004A7E82" w:rsidRPr="00D46B0A">
            <w:rPr>
              <w:rStyle w:val="Textedelespacerserv"/>
              <w:rFonts w:ascii="Arial" w:eastAsiaTheme="majorEastAsia" w:hAnsi="Arial" w:cs="Arial"/>
              <w:sz w:val="20"/>
            </w:rPr>
            <w:t>Cliquez ou appuyez ici pour entrer du texte.</w:t>
          </w:r>
        </w:sdtContent>
      </w:sdt>
      <w:r w:rsidRPr="00D46B0A">
        <w:rPr>
          <w:rFonts w:ascii="Arial" w:hAnsi="Arial" w:cs="Arial"/>
          <w:b/>
          <w:sz w:val="20"/>
        </w:rPr>
        <w:t xml:space="preserve"> situés </w:t>
      </w:r>
      <w:sdt>
        <w:sdtPr>
          <w:rPr>
            <w:rFonts w:ascii="Arial" w:hAnsi="Arial" w:cs="Arial"/>
            <w:b/>
            <w:sz w:val="20"/>
          </w:rPr>
          <w:id w:val="1501317754"/>
          <w:placeholder>
            <w:docPart w:val="ED518186004E4F7F8431D7BEF596458B"/>
          </w:placeholder>
          <w:showingPlcHdr/>
        </w:sdtPr>
        <w:sdtEndPr/>
        <w:sdtContent>
          <w:r w:rsidR="004A7E82" w:rsidRPr="00D46B0A">
            <w:rPr>
              <w:rStyle w:val="Textedelespacerserv"/>
              <w:rFonts w:ascii="Arial" w:eastAsiaTheme="majorEastAsia" w:hAnsi="Arial" w:cs="Arial"/>
              <w:sz w:val="20"/>
            </w:rPr>
            <w:t>Cliquez ou appuyez ici pour entrer du texte.</w:t>
          </w:r>
        </w:sdtContent>
      </w:sdt>
    </w:p>
    <w:p w14:paraId="33E1338C" w14:textId="40DEAF42" w:rsidR="00960EA3" w:rsidRDefault="00960EA3" w:rsidP="00960EA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La visite sera organisée </w:t>
      </w:r>
      <w:r w:rsidR="00C14C8C">
        <w:rPr>
          <w:rFonts w:ascii="Arial" w:hAnsi="Arial" w:cs="Arial"/>
          <w:b/>
          <w:sz w:val="20"/>
        </w:rPr>
        <w:t xml:space="preserve">en présence </w:t>
      </w:r>
      <w:r w:rsidR="003C37FE">
        <w:rPr>
          <w:rFonts w:ascii="Arial" w:hAnsi="Arial" w:cs="Arial"/>
          <w:b/>
          <w:sz w:val="20"/>
        </w:rPr>
        <w:t>des partenaires</w:t>
      </w:r>
      <w:r>
        <w:rPr>
          <w:rFonts w:ascii="Arial" w:hAnsi="Arial" w:cs="Arial"/>
          <w:b/>
          <w:sz w:val="20"/>
        </w:rPr>
        <w:t xml:space="preserve"> de mixité</w:t>
      </w:r>
      <w:r w:rsidR="00C14C8C">
        <w:rPr>
          <w:rFonts w:ascii="Arial" w:hAnsi="Arial" w:cs="Arial"/>
          <w:b/>
          <w:sz w:val="20"/>
        </w:rPr>
        <w:t xml:space="preserve"> et/ou de l’hébergeur</w:t>
      </w:r>
      <w:r w:rsidRPr="00960EA3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1185471964"/>
          <w:placeholder>
            <w:docPart w:val="E3E0685ED9FA492DBF7F395AFA06A626"/>
          </w:placeholder>
          <w:showingPlcHdr/>
        </w:sdtPr>
        <w:sdtEndPr/>
        <w:sdtContent>
          <w:r w:rsidRPr="00D46B0A">
            <w:rPr>
              <w:rStyle w:val="Textedelespacerserv"/>
              <w:rFonts w:ascii="Arial" w:eastAsiaTheme="majorEastAsia" w:hAnsi="Arial" w:cs="Arial"/>
              <w:sz w:val="20"/>
            </w:rPr>
            <w:t>Cliquez ou appuyez ici pour entrer du texte.</w:t>
          </w:r>
        </w:sdtContent>
      </w:sdt>
    </w:p>
    <w:p w14:paraId="1968A207" w14:textId="24C07B90" w:rsidR="00960EA3" w:rsidRPr="00D46B0A" w:rsidRDefault="00960EA3" w:rsidP="00EA1228">
      <w:pPr>
        <w:jc w:val="center"/>
        <w:rPr>
          <w:rFonts w:ascii="Arial" w:hAnsi="Arial" w:cs="Arial"/>
          <w:b/>
          <w:sz w:val="20"/>
        </w:rPr>
      </w:pPr>
    </w:p>
    <w:p w14:paraId="699EC578" w14:textId="77777777" w:rsidR="002B553E" w:rsidRPr="00D46B0A" w:rsidRDefault="002B553E" w:rsidP="002B553E">
      <w:pPr>
        <w:pStyle w:val="Corpsdetexte"/>
        <w:rPr>
          <w:rFonts w:cs="Arial"/>
          <w:sz w:val="20"/>
          <w:szCs w:val="20"/>
        </w:rPr>
      </w:pPr>
    </w:p>
    <w:p w14:paraId="0B0A87EE" w14:textId="75C3EAD0" w:rsidR="002B553E" w:rsidRPr="00D46B0A" w:rsidRDefault="002D2E92" w:rsidP="002B553E">
      <w:pPr>
        <w:pStyle w:val="Default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207139365"/>
          <w:placeholder>
            <w:docPart w:val="DefaultPlaceholder_-1854013440"/>
          </w:placeholder>
          <w:showingPlcHdr/>
        </w:sdtPr>
        <w:sdtEndPr/>
        <w:sdtContent>
          <w:r w:rsidR="0050631E" w:rsidRPr="0050631E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="002B553E" w:rsidRPr="0050631E">
        <w:rPr>
          <w:sz w:val="20"/>
          <w:szCs w:val="20"/>
        </w:rPr>
        <w:t>,</w:t>
      </w:r>
      <w:r w:rsidR="002B553E" w:rsidRPr="00D46B0A">
        <w:rPr>
          <w:sz w:val="20"/>
          <w:szCs w:val="20"/>
        </w:rPr>
        <w:t xml:space="preserve"> </w:t>
      </w:r>
    </w:p>
    <w:p w14:paraId="5362D227" w14:textId="77777777" w:rsidR="002B553E" w:rsidRPr="00D46B0A" w:rsidRDefault="002B553E" w:rsidP="002B553E">
      <w:pPr>
        <w:pStyle w:val="Default"/>
        <w:jc w:val="both"/>
        <w:rPr>
          <w:sz w:val="20"/>
          <w:szCs w:val="20"/>
        </w:rPr>
      </w:pPr>
    </w:p>
    <w:p w14:paraId="1124FE68" w14:textId="74737CC1" w:rsidR="002B553E" w:rsidRPr="00D46B0A" w:rsidRDefault="002B553E" w:rsidP="002B553E">
      <w:pPr>
        <w:pStyle w:val="Default"/>
        <w:jc w:val="both"/>
        <w:rPr>
          <w:sz w:val="20"/>
          <w:szCs w:val="20"/>
        </w:rPr>
      </w:pPr>
      <w:r w:rsidRPr="00D46B0A">
        <w:rPr>
          <w:sz w:val="20"/>
          <w:szCs w:val="20"/>
        </w:rPr>
        <w:t>La date du</w:t>
      </w:r>
      <w:r w:rsidR="0005246F" w:rsidRPr="00D46B0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98380756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5246F" w:rsidRPr="00D46B0A">
            <w:rPr>
              <w:rStyle w:val="Textedelespacerserv"/>
              <w:sz w:val="20"/>
              <w:szCs w:val="20"/>
            </w:rPr>
            <w:t>Cliquez ou appuyez ici pour entrer une date.</w:t>
          </w:r>
        </w:sdtContent>
      </w:sdt>
      <w:r w:rsidRPr="00D46B0A">
        <w:rPr>
          <w:sz w:val="20"/>
          <w:szCs w:val="20"/>
        </w:rPr>
        <w:t xml:space="preserve">  a été retenue pour effectuer une visite de votre laboratoire. Cette visite fait partie intégrante des compétences de ce comité. Ci-dessous, je vous expose les modalités de cette visite : </w:t>
      </w:r>
    </w:p>
    <w:p w14:paraId="5340A642" w14:textId="77777777" w:rsidR="002B553E" w:rsidRPr="00D46B0A" w:rsidRDefault="002B553E" w:rsidP="002B553E">
      <w:pPr>
        <w:pStyle w:val="Default"/>
        <w:jc w:val="both"/>
        <w:rPr>
          <w:sz w:val="20"/>
          <w:szCs w:val="20"/>
        </w:rPr>
      </w:pPr>
    </w:p>
    <w:p w14:paraId="723720F1" w14:textId="77777777" w:rsidR="002B553E" w:rsidRPr="00D46B0A" w:rsidRDefault="002B553E" w:rsidP="002B553E">
      <w:pPr>
        <w:pStyle w:val="Default"/>
        <w:jc w:val="center"/>
        <w:rPr>
          <w:sz w:val="20"/>
          <w:szCs w:val="20"/>
        </w:rPr>
      </w:pPr>
      <w:r w:rsidRPr="00D46B0A">
        <w:rPr>
          <w:b/>
          <w:bCs/>
          <w:sz w:val="20"/>
          <w:szCs w:val="20"/>
        </w:rPr>
        <w:t>Composition du comité de visite</w:t>
      </w:r>
      <w:r w:rsidRPr="00D46B0A">
        <w:rPr>
          <w:sz w:val="20"/>
          <w:szCs w:val="20"/>
        </w:rPr>
        <w:t xml:space="preserve"> :</w:t>
      </w:r>
    </w:p>
    <w:p w14:paraId="47F7BE21" w14:textId="77777777" w:rsidR="002B553E" w:rsidRPr="00D46B0A" w:rsidRDefault="002B553E" w:rsidP="002B553E">
      <w:pPr>
        <w:pStyle w:val="Default"/>
        <w:jc w:val="both"/>
        <w:rPr>
          <w:sz w:val="20"/>
          <w:szCs w:val="20"/>
        </w:rPr>
      </w:pPr>
    </w:p>
    <w:p w14:paraId="0645C624" w14:textId="6B0B8A5E" w:rsidR="002B553E" w:rsidRPr="00D46B0A" w:rsidRDefault="002D2E92" w:rsidP="002B553E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932735115"/>
          <w:placeholder>
            <w:docPart w:val="0853F57F541F402AB17EDE2BD0782690"/>
          </w:placeholder>
          <w:showingPlcHdr/>
        </w:sdtPr>
        <w:sdtEndPr/>
        <w:sdtContent>
          <w:r w:rsidR="004A7E82" w:rsidRPr="00D46B0A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="00EA1228" w:rsidRPr="00D46B0A">
        <w:rPr>
          <w:sz w:val="20"/>
          <w:szCs w:val="20"/>
        </w:rPr>
        <w:t xml:space="preserve"> </w:t>
      </w:r>
      <w:r w:rsidR="002B553E" w:rsidRPr="00D46B0A">
        <w:rPr>
          <w:sz w:val="20"/>
          <w:szCs w:val="20"/>
        </w:rPr>
        <w:t>représentant</w:t>
      </w:r>
      <w:r w:rsidR="00D46B0A" w:rsidRPr="00D46B0A">
        <w:rPr>
          <w:sz w:val="20"/>
          <w:szCs w:val="20"/>
        </w:rPr>
        <w:t>(</w:t>
      </w:r>
      <w:r w:rsidR="002B553E" w:rsidRPr="00D46B0A">
        <w:rPr>
          <w:sz w:val="20"/>
          <w:szCs w:val="20"/>
        </w:rPr>
        <w:t>s</w:t>
      </w:r>
      <w:r w:rsidR="00D46B0A" w:rsidRPr="00D46B0A">
        <w:rPr>
          <w:sz w:val="20"/>
          <w:szCs w:val="20"/>
        </w:rPr>
        <w:t>)</w:t>
      </w:r>
      <w:r w:rsidR="002B553E" w:rsidRPr="00D46B0A">
        <w:rPr>
          <w:sz w:val="20"/>
          <w:szCs w:val="20"/>
        </w:rPr>
        <w:t xml:space="preserve"> du personnel membres de la F4SCT : </w:t>
      </w:r>
      <w:sdt>
        <w:sdtPr>
          <w:rPr>
            <w:sz w:val="20"/>
            <w:szCs w:val="20"/>
          </w:rPr>
          <w:id w:val="-1051684575"/>
          <w:placeholder>
            <w:docPart w:val="8C8F605D74954282B7EDFC852618FCC0"/>
          </w:placeholder>
          <w:showingPlcHdr/>
        </w:sdtPr>
        <w:sdtEndPr/>
        <w:sdtContent>
          <w:r w:rsidR="004A7E82" w:rsidRPr="00D46B0A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3DCF17DD" w14:textId="7EC51645" w:rsidR="002B553E" w:rsidRPr="00D46B0A" w:rsidRDefault="002B553E" w:rsidP="002B553E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D46B0A">
        <w:rPr>
          <w:sz w:val="20"/>
          <w:szCs w:val="20"/>
        </w:rPr>
        <w:t xml:space="preserve">1 représentant de l’administration </w:t>
      </w:r>
      <w:r w:rsidR="00DB612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04121155"/>
          <w:placeholder>
            <w:docPart w:val="8345011FC1924DF3BD2AD773F860D069"/>
          </w:placeholder>
          <w:showingPlcHdr/>
        </w:sdtPr>
        <w:sdtEndPr/>
        <w:sdtContent>
          <w:r w:rsidR="0005246F" w:rsidRPr="00D46B0A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4C7A136D" w14:textId="77777777" w:rsidR="002927FD" w:rsidRDefault="002D2E92" w:rsidP="002B553E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865590440"/>
          <w:placeholder>
            <w:docPart w:val="18E5FBC8D19D401386E2F5C9DF5172FD"/>
          </w:placeholder>
          <w:showingPlcHdr/>
        </w:sdtPr>
        <w:sdtEndPr/>
        <w:sdtContent>
          <w:r w:rsidR="004A7E82" w:rsidRPr="00D46B0A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="002B553E" w:rsidRPr="00D46B0A">
        <w:rPr>
          <w:sz w:val="20"/>
          <w:szCs w:val="20"/>
        </w:rPr>
        <w:t>membre</w:t>
      </w:r>
      <w:r w:rsidR="00D46B0A" w:rsidRPr="00D46B0A">
        <w:rPr>
          <w:sz w:val="20"/>
          <w:szCs w:val="20"/>
        </w:rPr>
        <w:t>(</w:t>
      </w:r>
      <w:r w:rsidR="002B553E" w:rsidRPr="00D46B0A">
        <w:rPr>
          <w:sz w:val="20"/>
          <w:szCs w:val="20"/>
        </w:rPr>
        <w:t>s</w:t>
      </w:r>
      <w:r w:rsidR="00D46B0A" w:rsidRPr="00D46B0A">
        <w:rPr>
          <w:sz w:val="20"/>
          <w:szCs w:val="20"/>
        </w:rPr>
        <w:t>)</w:t>
      </w:r>
      <w:r w:rsidR="002B553E" w:rsidRPr="00D46B0A">
        <w:rPr>
          <w:sz w:val="20"/>
          <w:szCs w:val="20"/>
        </w:rPr>
        <w:t xml:space="preserve"> invité</w:t>
      </w:r>
      <w:r w:rsidR="00D46B0A" w:rsidRPr="00D46B0A">
        <w:rPr>
          <w:sz w:val="20"/>
          <w:szCs w:val="20"/>
        </w:rPr>
        <w:t>(</w:t>
      </w:r>
      <w:r w:rsidR="002B553E" w:rsidRPr="00D46B0A">
        <w:rPr>
          <w:sz w:val="20"/>
          <w:szCs w:val="20"/>
        </w:rPr>
        <w:t>s</w:t>
      </w:r>
      <w:r w:rsidR="00D46B0A" w:rsidRPr="00D46B0A">
        <w:rPr>
          <w:sz w:val="20"/>
          <w:szCs w:val="20"/>
        </w:rPr>
        <w:t>)</w:t>
      </w:r>
      <w:r w:rsidR="002B553E" w:rsidRPr="00D46B0A">
        <w:rPr>
          <w:sz w:val="20"/>
          <w:szCs w:val="20"/>
        </w:rPr>
        <w:t xml:space="preserve"> </w:t>
      </w:r>
    </w:p>
    <w:p w14:paraId="4CD34962" w14:textId="4A580D9D" w:rsidR="002B553E" w:rsidRDefault="0028168D" w:rsidP="002B553E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D46B0A">
        <w:rPr>
          <w:sz w:val="20"/>
          <w:szCs w:val="20"/>
        </w:rPr>
        <w:t>Conseiller</w:t>
      </w:r>
      <w:r w:rsidR="002B553E" w:rsidRPr="00D46B0A">
        <w:rPr>
          <w:sz w:val="20"/>
          <w:szCs w:val="20"/>
        </w:rPr>
        <w:t xml:space="preserve"> de prévention Inserm et médecin </w:t>
      </w:r>
      <w:r w:rsidR="000A0D14">
        <w:rPr>
          <w:sz w:val="20"/>
          <w:szCs w:val="20"/>
        </w:rPr>
        <w:t>du travail</w:t>
      </w:r>
      <w:r w:rsidR="002B553E" w:rsidRPr="00D46B0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85892067"/>
          <w:placeholder>
            <w:docPart w:val="05ACB521D96345539D7F5C0FBD27CD8D"/>
          </w:placeholder>
          <w:showingPlcHdr/>
        </w:sdtPr>
        <w:sdtEndPr/>
        <w:sdtContent>
          <w:r w:rsidR="002927FD" w:rsidRPr="00D46B0A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75FEEB0C" w14:textId="38125C14" w:rsidR="00960EA3" w:rsidRDefault="00960EA3" w:rsidP="00960EA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Représentant(s) </w:t>
      </w:r>
      <w:r w:rsidR="00537202">
        <w:rPr>
          <w:sz w:val="20"/>
          <w:szCs w:val="20"/>
        </w:rPr>
        <w:t xml:space="preserve">des </w:t>
      </w:r>
      <w:r>
        <w:rPr>
          <w:sz w:val="20"/>
          <w:szCs w:val="20"/>
        </w:rPr>
        <w:t>partenaire(s) de mixité</w:t>
      </w:r>
      <w:r w:rsidR="00537202">
        <w:rPr>
          <w:sz w:val="20"/>
          <w:szCs w:val="20"/>
        </w:rPr>
        <w:t xml:space="preserve"> et/</w:t>
      </w:r>
      <w:r w:rsidR="00C14C8C">
        <w:rPr>
          <w:sz w:val="20"/>
          <w:szCs w:val="20"/>
        </w:rPr>
        <w:t xml:space="preserve">ou </w:t>
      </w:r>
      <w:r w:rsidR="00537202">
        <w:rPr>
          <w:sz w:val="20"/>
          <w:szCs w:val="20"/>
        </w:rPr>
        <w:t>de l’</w:t>
      </w:r>
      <w:r w:rsidR="00C14C8C">
        <w:rPr>
          <w:sz w:val="20"/>
          <w:szCs w:val="20"/>
        </w:rPr>
        <w:t>hébergeur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93665895"/>
          <w:placeholder>
            <w:docPart w:val="D0ADBF9357D9465BB36365C3C69A5F83"/>
          </w:placeholder>
          <w:showingPlcHdr/>
        </w:sdtPr>
        <w:sdtEndPr/>
        <w:sdtContent>
          <w:r w:rsidRPr="00D46B0A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60B3151C" w14:textId="77777777" w:rsidR="002B553E" w:rsidRPr="00D46B0A" w:rsidRDefault="002B553E" w:rsidP="002B553E">
      <w:pPr>
        <w:pStyle w:val="Default"/>
        <w:jc w:val="both"/>
        <w:rPr>
          <w:sz w:val="20"/>
          <w:szCs w:val="20"/>
        </w:rPr>
      </w:pPr>
    </w:p>
    <w:p w14:paraId="45DE20DE" w14:textId="162BA036" w:rsidR="002B553E" w:rsidRPr="00D46B0A" w:rsidRDefault="002B553E" w:rsidP="003C37FE">
      <w:pPr>
        <w:pStyle w:val="Default"/>
        <w:jc w:val="center"/>
        <w:rPr>
          <w:b/>
          <w:bCs/>
          <w:sz w:val="20"/>
          <w:szCs w:val="20"/>
        </w:rPr>
      </w:pPr>
      <w:r w:rsidRPr="00D46B0A">
        <w:rPr>
          <w:b/>
          <w:bCs/>
          <w:sz w:val="20"/>
          <w:szCs w:val="20"/>
        </w:rPr>
        <w:t xml:space="preserve">Déroulé de visite : </w:t>
      </w:r>
    </w:p>
    <w:p w14:paraId="759FADDA" w14:textId="41270DAC" w:rsidR="002B553E" w:rsidRPr="00D46B0A" w:rsidRDefault="0028168D" w:rsidP="002B553E">
      <w:pPr>
        <w:pStyle w:val="Default"/>
        <w:numPr>
          <w:ilvl w:val="0"/>
          <w:numId w:val="3"/>
        </w:numPr>
        <w:rPr>
          <w:b/>
          <w:bCs/>
          <w:sz w:val="20"/>
          <w:szCs w:val="20"/>
        </w:rPr>
      </w:pPr>
      <w:r w:rsidRPr="00D46B0A">
        <w:rPr>
          <w:sz w:val="20"/>
          <w:szCs w:val="20"/>
        </w:rPr>
        <w:t>Voir</w:t>
      </w:r>
      <w:r w:rsidR="002B553E" w:rsidRPr="00D46B0A">
        <w:rPr>
          <w:sz w:val="20"/>
          <w:szCs w:val="20"/>
        </w:rPr>
        <w:t xml:space="preserve"> planning en pièce jointe.</w:t>
      </w:r>
    </w:p>
    <w:p w14:paraId="09DD6FCC" w14:textId="77777777" w:rsidR="002B553E" w:rsidRPr="00D46B0A" w:rsidRDefault="002B553E" w:rsidP="002B553E">
      <w:pPr>
        <w:pStyle w:val="Default"/>
        <w:jc w:val="both"/>
        <w:rPr>
          <w:sz w:val="20"/>
          <w:szCs w:val="20"/>
        </w:rPr>
      </w:pPr>
    </w:p>
    <w:p w14:paraId="0F16924B" w14:textId="77777777" w:rsidR="002B553E" w:rsidRPr="00D46B0A" w:rsidRDefault="002B553E" w:rsidP="002B553E">
      <w:pPr>
        <w:pStyle w:val="Default"/>
        <w:jc w:val="center"/>
        <w:rPr>
          <w:b/>
          <w:bCs/>
          <w:sz w:val="20"/>
          <w:szCs w:val="20"/>
        </w:rPr>
      </w:pPr>
      <w:r w:rsidRPr="00D46B0A">
        <w:rPr>
          <w:b/>
          <w:bCs/>
          <w:sz w:val="20"/>
          <w:szCs w:val="20"/>
        </w:rPr>
        <w:t>Besoins logistiques :</w:t>
      </w:r>
    </w:p>
    <w:p w14:paraId="6FF70F06" w14:textId="77777777" w:rsidR="002B553E" w:rsidRPr="00D46B0A" w:rsidRDefault="002B553E" w:rsidP="002B553E">
      <w:pPr>
        <w:pStyle w:val="Default"/>
        <w:jc w:val="both"/>
        <w:rPr>
          <w:sz w:val="20"/>
          <w:szCs w:val="20"/>
        </w:rPr>
      </w:pPr>
    </w:p>
    <w:p w14:paraId="740859D4" w14:textId="5989FEBC" w:rsidR="002B553E" w:rsidRPr="00D46B0A" w:rsidRDefault="0028168D" w:rsidP="002B553E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D46B0A">
        <w:rPr>
          <w:sz w:val="20"/>
          <w:szCs w:val="20"/>
        </w:rPr>
        <w:t>Une</w:t>
      </w:r>
      <w:r w:rsidR="002B553E" w:rsidRPr="00D46B0A">
        <w:rPr>
          <w:sz w:val="20"/>
          <w:szCs w:val="20"/>
        </w:rPr>
        <w:t xml:space="preserve"> salle pour les temps d’échange avec vous (à partir de</w:t>
      </w:r>
      <w:r w:rsidR="004A7E82" w:rsidRPr="00D46B0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63012689"/>
          <w:placeholder>
            <w:docPart w:val="75B1E25EC6934AC69C12F56C9C8E2C13"/>
          </w:placeholder>
          <w:showingPlcHdr/>
        </w:sdtPr>
        <w:sdtEndPr/>
        <w:sdtContent>
          <w:r w:rsidR="004A7E82" w:rsidRPr="00D46B0A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="00EA1228" w:rsidRPr="00D46B0A">
        <w:rPr>
          <w:sz w:val="20"/>
          <w:szCs w:val="20"/>
        </w:rPr>
        <w:t xml:space="preserve"> h</w:t>
      </w:r>
      <w:r w:rsidR="00D46B0A" w:rsidRPr="00D46B0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01633922"/>
          <w:placeholder>
            <w:docPart w:val="DefaultPlaceholder_-1854013440"/>
          </w:placeholder>
          <w:showingPlcHdr/>
        </w:sdtPr>
        <w:sdtEndPr/>
        <w:sdtContent>
          <w:r w:rsidR="00D46B0A" w:rsidRPr="00D46B0A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="002B553E" w:rsidRPr="00D46B0A">
        <w:rPr>
          <w:sz w:val="20"/>
          <w:szCs w:val="20"/>
        </w:rPr>
        <w:t xml:space="preserve">) </w:t>
      </w:r>
    </w:p>
    <w:p w14:paraId="7F6B1592" w14:textId="43BDDE38" w:rsidR="002B553E" w:rsidRPr="00D46B0A" w:rsidRDefault="0028168D" w:rsidP="002B553E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D46B0A">
        <w:rPr>
          <w:sz w:val="20"/>
          <w:szCs w:val="20"/>
        </w:rPr>
        <w:t>Une</w:t>
      </w:r>
      <w:r w:rsidR="002B553E" w:rsidRPr="00D46B0A">
        <w:rPr>
          <w:sz w:val="20"/>
          <w:szCs w:val="20"/>
        </w:rPr>
        <w:t xml:space="preserve"> salle pour le temps d’échange avec vos personnels (vers</w:t>
      </w:r>
      <w:r w:rsidR="004A7E82" w:rsidRPr="00D46B0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33537575"/>
          <w:placeholder>
            <w:docPart w:val="127AE924F4C1498EB856D10205561E01"/>
          </w:placeholder>
          <w:showingPlcHdr/>
        </w:sdtPr>
        <w:sdtEndPr/>
        <w:sdtContent>
          <w:r w:rsidR="004A7E82" w:rsidRPr="00D46B0A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="00EA1228" w:rsidRPr="00D46B0A">
        <w:rPr>
          <w:sz w:val="20"/>
          <w:szCs w:val="20"/>
        </w:rPr>
        <w:t xml:space="preserve"> h</w:t>
      </w:r>
      <w:r w:rsidR="00D46B0A" w:rsidRPr="00D46B0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4306018"/>
          <w:placeholder>
            <w:docPart w:val="DefaultPlaceholder_-1854013440"/>
          </w:placeholder>
          <w:showingPlcHdr/>
        </w:sdtPr>
        <w:sdtEndPr/>
        <w:sdtContent>
          <w:r w:rsidR="00D46B0A" w:rsidRPr="00D46B0A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="002B553E" w:rsidRPr="00D46B0A">
        <w:rPr>
          <w:sz w:val="20"/>
          <w:szCs w:val="20"/>
        </w:rPr>
        <w:t>).</w:t>
      </w:r>
    </w:p>
    <w:p w14:paraId="4A27701C" w14:textId="77777777" w:rsidR="002B553E" w:rsidRPr="00D46B0A" w:rsidRDefault="002B553E" w:rsidP="002B553E">
      <w:pPr>
        <w:pStyle w:val="Default"/>
        <w:ind w:left="720"/>
        <w:jc w:val="both"/>
        <w:rPr>
          <w:sz w:val="20"/>
          <w:szCs w:val="20"/>
        </w:rPr>
      </w:pPr>
    </w:p>
    <w:p w14:paraId="6604B591" w14:textId="77777777" w:rsidR="002B553E" w:rsidRPr="00D46B0A" w:rsidRDefault="002B553E" w:rsidP="002B553E">
      <w:pPr>
        <w:pStyle w:val="Default"/>
        <w:jc w:val="both"/>
        <w:rPr>
          <w:sz w:val="20"/>
          <w:szCs w:val="20"/>
        </w:rPr>
      </w:pPr>
      <w:r w:rsidRPr="00D46B0A">
        <w:rPr>
          <w:sz w:val="20"/>
          <w:szCs w:val="20"/>
        </w:rPr>
        <w:t>Nous vous remercions donc d’informer les agents de ce temps d’échange prévu avec notre comité de visite.</w:t>
      </w:r>
    </w:p>
    <w:p w14:paraId="5DB65BE2" w14:textId="77777777" w:rsidR="002B553E" w:rsidRPr="00D46B0A" w:rsidRDefault="002B553E" w:rsidP="002B553E">
      <w:pPr>
        <w:pStyle w:val="Default"/>
        <w:jc w:val="both"/>
        <w:rPr>
          <w:sz w:val="20"/>
          <w:szCs w:val="20"/>
        </w:rPr>
      </w:pPr>
    </w:p>
    <w:p w14:paraId="37EFCFA2" w14:textId="6B5E6FC2" w:rsidR="002B553E" w:rsidRPr="00D46B0A" w:rsidRDefault="002B553E" w:rsidP="002B553E">
      <w:pPr>
        <w:pStyle w:val="Default"/>
        <w:jc w:val="both"/>
        <w:rPr>
          <w:sz w:val="20"/>
          <w:szCs w:val="20"/>
        </w:rPr>
      </w:pPr>
      <w:r w:rsidRPr="00D46B0A">
        <w:rPr>
          <w:sz w:val="20"/>
          <w:szCs w:val="20"/>
        </w:rPr>
        <w:t xml:space="preserve">Les objectifs précis de la visite consistent en une visite d'observation des conditions de travail. La méthodologie de visite a été approuvée par notre F4SCT. </w:t>
      </w:r>
      <w:r w:rsidR="002A6C6D">
        <w:rPr>
          <w:sz w:val="20"/>
          <w:szCs w:val="20"/>
        </w:rPr>
        <w:br/>
      </w:r>
      <w:r w:rsidRPr="00D46B0A">
        <w:rPr>
          <w:sz w:val="20"/>
          <w:szCs w:val="20"/>
        </w:rPr>
        <w:t xml:space="preserve">Je reste à votre disposition pour tout renseignement complémentaire. </w:t>
      </w:r>
    </w:p>
    <w:p w14:paraId="05FD4E3A" w14:textId="77777777" w:rsidR="002B553E" w:rsidRPr="00D46B0A" w:rsidRDefault="002B553E" w:rsidP="002B553E">
      <w:pPr>
        <w:pStyle w:val="Default"/>
        <w:jc w:val="both"/>
        <w:rPr>
          <w:sz w:val="20"/>
          <w:szCs w:val="20"/>
        </w:rPr>
      </w:pPr>
    </w:p>
    <w:p w14:paraId="61AEA869" w14:textId="1D575889" w:rsidR="002B553E" w:rsidRPr="00D46B0A" w:rsidRDefault="002B553E" w:rsidP="002B553E">
      <w:pPr>
        <w:pStyle w:val="Default"/>
        <w:jc w:val="both"/>
        <w:rPr>
          <w:sz w:val="20"/>
          <w:szCs w:val="20"/>
        </w:rPr>
      </w:pPr>
      <w:r w:rsidRPr="00D46B0A">
        <w:rPr>
          <w:sz w:val="20"/>
          <w:szCs w:val="20"/>
        </w:rPr>
        <w:t>Dans l’attente, je vous prie de croire</w:t>
      </w:r>
      <w:r w:rsidR="002927FD">
        <w:rPr>
          <w:sz w:val="20"/>
          <w:szCs w:val="20"/>
        </w:rPr>
        <w:t xml:space="preserve">, </w:t>
      </w:r>
      <w:sdt>
        <w:sdtPr>
          <w:rPr>
            <w:sz w:val="20"/>
            <w:szCs w:val="20"/>
          </w:rPr>
          <w:id w:val="-1398820528"/>
          <w:placeholder>
            <w:docPart w:val="BBC24958AAC64DCB8D0790BDC270DB55"/>
          </w:placeholder>
          <w:showingPlcHdr/>
        </w:sdtPr>
        <w:sdtEndPr/>
        <w:sdtContent>
          <w:r w:rsidR="002927FD" w:rsidRPr="00D46B0A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Pr="00D46B0A">
        <w:rPr>
          <w:sz w:val="20"/>
          <w:szCs w:val="20"/>
        </w:rPr>
        <w:t xml:space="preserve">, en l’expression de mes sincères salutations. </w:t>
      </w:r>
    </w:p>
    <w:p w14:paraId="33A24742" w14:textId="77777777" w:rsidR="002B553E" w:rsidRPr="00D46B0A" w:rsidRDefault="002B553E" w:rsidP="002B553E">
      <w:pPr>
        <w:pStyle w:val="Default"/>
        <w:jc w:val="both"/>
        <w:rPr>
          <w:sz w:val="20"/>
          <w:szCs w:val="20"/>
        </w:rPr>
      </w:pPr>
    </w:p>
    <w:p w14:paraId="69002454" w14:textId="5CA69815" w:rsidR="00247180" w:rsidRDefault="002D2E92" w:rsidP="002D2E92">
      <w:pPr>
        <w:pStyle w:val="Default"/>
        <w:ind w:left="3545"/>
        <w:jc w:val="both"/>
      </w:pPr>
      <w:sdt>
        <w:sdtPr>
          <w:rPr>
            <w:sz w:val="20"/>
          </w:rPr>
          <w:id w:val="1977101663"/>
          <w:placeholder>
            <w:docPart w:val="EA360FE4747F476591994B3C516FB619"/>
          </w:placeholder>
          <w:showingPlcHdr/>
        </w:sdtPr>
        <w:sdtEndPr/>
        <w:sdtContent>
          <w:r w:rsidR="002927FD" w:rsidRPr="00D46B0A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="002927FD">
        <w:rPr>
          <w:sz w:val="20"/>
          <w:szCs w:val="20"/>
        </w:rPr>
        <w:t xml:space="preserve">, </w:t>
      </w:r>
      <w:r w:rsidR="002B553E" w:rsidRPr="00D46B0A">
        <w:rPr>
          <w:sz w:val="20"/>
          <w:szCs w:val="20"/>
        </w:rPr>
        <w:t xml:space="preserve">Président de la F4SCT Inserm </w:t>
      </w:r>
      <w:sdt>
        <w:sdtPr>
          <w:rPr>
            <w:sz w:val="20"/>
          </w:rPr>
          <w:id w:val="-1521309890"/>
          <w:placeholder>
            <w:docPart w:val="96DEB972B9F547AE8CE0A68CB30DB5BF"/>
          </w:placeholder>
          <w:showingPlcHdr/>
        </w:sdtPr>
        <w:sdtEndPr/>
        <w:sdtContent>
          <w:r w:rsidR="00C208CA" w:rsidRPr="00D46B0A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193C8149" w14:textId="77777777" w:rsidR="00B26C74" w:rsidRDefault="00B26C74">
      <w:pPr>
        <w:rPr>
          <w:rFonts w:ascii="Arial" w:hAnsi="Arial" w:cs="Arial"/>
          <w:sz w:val="20"/>
        </w:rPr>
      </w:pPr>
    </w:p>
    <w:p w14:paraId="306040CF" w14:textId="77777777" w:rsidR="00B26C74" w:rsidRDefault="00B26C74">
      <w:pPr>
        <w:rPr>
          <w:rFonts w:ascii="Arial" w:hAnsi="Arial" w:cs="Arial"/>
          <w:sz w:val="20"/>
        </w:rPr>
      </w:pPr>
    </w:p>
    <w:p w14:paraId="551A9293" w14:textId="77777777" w:rsidR="00B26C74" w:rsidRPr="00D46B0A" w:rsidRDefault="00B26C74">
      <w:pPr>
        <w:rPr>
          <w:rFonts w:ascii="Arial" w:hAnsi="Arial" w:cs="Arial"/>
          <w:sz w:val="20"/>
        </w:rPr>
      </w:pPr>
    </w:p>
    <w:sectPr w:rsidR="00B26C74" w:rsidRPr="00D46B0A" w:rsidSect="002D2E92">
      <w:headerReference w:type="default" r:id="rId8"/>
      <w:footerReference w:type="default" r:id="rId9"/>
      <w:type w:val="continuous"/>
      <w:pgSz w:w="11906" w:h="16838" w:code="9"/>
      <w:pgMar w:top="0" w:right="1134" w:bottom="340" w:left="1134" w:header="56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2DA51" w14:textId="77777777" w:rsidR="000773C3" w:rsidRDefault="000773C3" w:rsidP="00EF6AED">
      <w:r>
        <w:separator/>
      </w:r>
    </w:p>
  </w:endnote>
  <w:endnote w:type="continuationSeparator" w:id="0">
    <w:p w14:paraId="6E556D51" w14:textId="77777777" w:rsidR="000773C3" w:rsidRDefault="000773C3" w:rsidP="00EF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E1168" w14:textId="77777777" w:rsidR="00EF6AED" w:rsidRPr="00091A9F" w:rsidRDefault="00EF6AED" w:rsidP="001A6028">
    <w:pPr>
      <w:ind w:right="-427"/>
      <w:rPr>
        <w:rFonts w:ascii="Arial" w:hAnsi="Arial" w:cs="Arial"/>
        <w:sz w:val="16"/>
        <w:szCs w:val="16"/>
      </w:rPr>
    </w:pPr>
    <w:r w:rsidRPr="00091A9F">
      <w:rPr>
        <w:rFonts w:ascii="Arial" w:hAnsi="Arial" w:cs="Arial"/>
        <w:b/>
        <w:bCs/>
        <w:sz w:val="16"/>
        <w:szCs w:val="16"/>
      </w:rPr>
      <w:t>Date</w:t>
    </w:r>
    <w:r w:rsidRPr="00091A9F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31534263"/>
        <w:placeholder>
          <w:docPart w:val="FA230653D60A45E09140A6F2C331AC96"/>
        </w:placeholder>
        <w:date w:fullDate="2024-07-22T00:00:00Z">
          <w:dateFormat w:val="dd/MM/yyyy"/>
          <w:lid w:val="fr-FR"/>
          <w:storeMappedDataAs w:val="dateTime"/>
          <w:calendar w:val="gregorian"/>
        </w:date>
      </w:sdtPr>
      <w:sdtEndPr/>
      <w:sdtContent>
        <w:r>
          <w:rPr>
            <w:rFonts w:ascii="Arial" w:hAnsi="Arial" w:cs="Arial"/>
            <w:sz w:val="16"/>
            <w:szCs w:val="16"/>
          </w:rPr>
          <w:t>22/07</w:t>
        </w:r>
        <w:r w:rsidRPr="00091A9F">
          <w:rPr>
            <w:rFonts w:ascii="Arial" w:hAnsi="Arial" w:cs="Arial"/>
            <w:sz w:val="16"/>
            <w:szCs w:val="16"/>
          </w:rPr>
          <w:t>/2024</w:t>
        </w:r>
      </w:sdtContent>
    </w:sdt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</w:t>
    </w:r>
    <w:sdt>
      <w:sdtPr>
        <w:rPr>
          <w:rFonts w:ascii="Arial" w:hAnsi="Arial" w:cs="Arial"/>
          <w:sz w:val="16"/>
          <w:szCs w:val="16"/>
        </w:rPr>
        <w:id w:val="-1590200"/>
        <w:placeholder>
          <w:docPart w:val="CF68071B11D946DD966107732BAB3829"/>
        </w:placeholder>
      </w:sdtPr>
      <w:sdtEndPr/>
      <w:sdtContent>
        <w:r w:rsidRPr="00091A9F">
          <w:rPr>
            <w:rFonts w:ascii="Arial" w:hAnsi="Arial" w:cs="Arial"/>
            <w:sz w:val="16"/>
            <w:szCs w:val="16"/>
          </w:rPr>
          <w:t xml:space="preserve">Procédure Visite F4SCT  </w:t>
        </w:r>
      </w:sdtContent>
    </w:sdt>
    <w:r w:rsidRPr="00091A9F">
      <w:rPr>
        <w:rFonts w:ascii="Arial" w:hAnsi="Arial" w:cs="Arial"/>
        <w:sz w:val="16"/>
        <w:szCs w:val="16"/>
      </w:rPr>
      <w:t xml:space="preserve"> </w:t>
    </w:r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sz w:val="16"/>
        <w:szCs w:val="16"/>
      </w:rPr>
      <w:tab/>
    </w:r>
    <w:r w:rsidRPr="00091A9F">
      <w:rPr>
        <w:rFonts w:ascii="Arial" w:hAnsi="Arial" w:cs="Arial"/>
        <w:b/>
        <w:bCs/>
        <w:sz w:val="16"/>
        <w:szCs w:val="16"/>
      </w:rPr>
      <w:t>Version n°</w:t>
    </w:r>
    <w:r w:rsidRPr="00091A9F">
      <w:rPr>
        <w:rFonts w:ascii="Arial" w:hAnsi="Arial" w:cs="Arial"/>
        <w:sz w:val="16"/>
        <w:szCs w:val="16"/>
      </w:rPr>
      <w:t xml:space="preserve"> : </w:t>
    </w:r>
    <w:sdt>
      <w:sdtPr>
        <w:rPr>
          <w:rFonts w:ascii="Arial" w:hAnsi="Arial" w:cs="Arial"/>
          <w:sz w:val="16"/>
          <w:szCs w:val="16"/>
        </w:rPr>
        <w:id w:val="-1531721215"/>
        <w:placeholder>
          <w:docPart w:val="CE3827EE2C1A4906A651D467B04503C0"/>
        </w:placeholder>
      </w:sdtPr>
      <w:sdtEndPr/>
      <w:sdtContent>
        <w:r w:rsidRPr="00091A9F">
          <w:rPr>
            <w:rFonts w:ascii="Arial" w:hAnsi="Arial" w:cs="Arial"/>
            <w:sz w:val="16"/>
            <w:szCs w:val="16"/>
          </w:rPr>
          <w:t>V01</w:t>
        </w:r>
      </w:sdtContent>
    </w:sdt>
    <w:r w:rsidRPr="00091A9F">
      <w:rPr>
        <w:rFonts w:ascii="Arial" w:hAnsi="Arial" w:cs="Arial"/>
        <w:sz w:val="16"/>
        <w:szCs w:val="16"/>
      </w:rPr>
      <w:t xml:space="preserve">        </w:t>
    </w:r>
  </w:p>
  <w:p w14:paraId="7E19EC57" w14:textId="77777777" w:rsidR="00EF6AED" w:rsidRDefault="00EF6A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5023F" w14:textId="77777777" w:rsidR="000773C3" w:rsidRDefault="000773C3" w:rsidP="00EF6AED">
      <w:r>
        <w:separator/>
      </w:r>
    </w:p>
  </w:footnote>
  <w:footnote w:type="continuationSeparator" w:id="0">
    <w:p w14:paraId="4CA7AAEF" w14:textId="77777777" w:rsidR="000773C3" w:rsidRDefault="000773C3" w:rsidP="00EF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1780F" w14:textId="26140F16" w:rsidR="00EF6AED" w:rsidRPr="00EF6AED" w:rsidRDefault="00EF6AED">
    <w:pPr>
      <w:pStyle w:val="En-tte"/>
      <w:rPr>
        <w:rFonts w:asciiTheme="minorHAnsi" w:hAnsiTheme="minorHAnsi" w:cs="Arial"/>
        <w:sz w:val="18"/>
        <w:szCs w:val="14"/>
      </w:rPr>
    </w:pPr>
    <w:r w:rsidRPr="00EF6AED">
      <w:rPr>
        <w:rFonts w:asciiTheme="minorHAnsi" w:hAnsiTheme="minorHAnsi" w:cs="Arial"/>
        <w:sz w:val="18"/>
        <w:szCs w:val="14"/>
      </w:rPr>
      <w:t>Annexe 2 Modèle de courrier annonce visite</w:t>
    </w:r>
  </w:p>
  <w:p w14:paraId="65DCC66E" w14:textId="77777777" w:rsidR="00EF6AED" w:rsidRDefault="00EF6A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17F5"/>
    <w:multiLevelType w:val="hybridMultilevel"/>
    <w:tmpl w:val="949E05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49CB"/>
    <w:multiLevelType w:val="hybridMultilevel"/>
    <w:tmpl w:val="4EE2C0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510AE"/>
    <w:multiLevelType w:val="hybridMultilevel"/>
    <w:tmpl w:val="43CAED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5542">
    <w:abstractNumId w:val="1"/>
  </w:num>
  <w:num w:numId="2" w16cid:durableId="2068458296">
    <w:abstractNumId w:val="2"/>
  </w:num>
  <w:num w:numId="3" w16cid:durableId="109755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revisionView w:markup="0"/>
  <w:documentProtection w:edit="forms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3E"/>
    <w:rsid w:val="0005246F"/>
    <w:rsid w:val="000773C3"/>
    <w:rsid w:val="000A0D14"/>
    <w:rsid w:val="001A6028"/>
    <w:rsid w:val="001B3BD0"/>
    <w:rsid w:val="001B7A58"/>
    <w:rsid w:val="001C3977"/>
    <w:rsid w:val="001C3B82"/>
    <w:rsid w:val="001C55E9"/>
    <w:rsid w:val="00241FB0"/>
    <w:rsid w:val="00247180"/>
    <w:rsid w:val="0028168D"/>
    <w:rsid w:val="002927FD"/>
    <w:rsid w:val="002A6C6D"/>
    <w:rsid w:val="002B553E"/>
    <w:rsid w:val="002D2E92"/>
    <w:rsid w:val="00311433"/>
    <w:rsid w:val="00370F45"/>
    <w:rsid w:val="003A33D0"/>
    <w:rsid w:val="003C37FE"/>
    <w:rsid w:val="00471060"/>
    <w:rsid w:val="004A7E82"/>
    <w:rsid w:val="004E741E"/>
    <w:rsid w:val="0050631E"/>
    <w:rsid w:val="00526A9D"/>
    <w:rsid w:val="00527515"/>
    <w:rsid w:val="00537202"/>
    <w:rsid w:val="006C000D"/>
    <w:rsid w:val="00960EA3"/>
    <w:rsid w:val="00B159E3"/>
    <w:rsid w:val="00B25A9D"/>
    <w:rsid w:val="00B26C74"/>
    <w:rsid w:val="00B30EB5"/>
    <w:rsid w:val="00B36F2E"/>
    <w:rsid w:val="00B52B84"/>
    <w:rsid w:val="00B65519"/>
    <w:rsid w:val="00BA28E4"/>
    <w:rsid w:val="00C045B6"/>
    <w:rsid w:val="00C14C8C"/>
    <w:rsid w:val="00C208CA"/>
    <w:rsid w:val="00C97F8D"/>
    <w:rsid w:val="00D46B0A"/>
    <w:rsid w:val="00DB6127"/>
    <w:rsid w:val="00EA1228"/>
    <w:rsid w:val="00EF6AED"/>
    <w:rsid w:val="00F3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480463"/>
  <w15:chartTrackingRefBased/>
  <w15:docId w15:val="{44BBA725-8FF1-4188-A52E-3D39024F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B5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5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5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5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5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55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55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55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55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5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5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5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55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55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55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55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55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55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55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5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5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5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5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55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55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55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5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55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553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rsid w:val="002B55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553E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Corpsdetexte">
    <w:name w:val="Body Text"/>
    <w:basedOn w:val="Normal"/>
    <w:link w:val="CorpsdetexteCar"/>
    <w:rsid w:val="002B553E"/>
    <w:pPr>
      <w:jc w:val="both"/>
    </w:pPr>
    <w:rPr>
      <w:rFonts w:ascii="Arial" w:hAnsi="Arial"/>
      <w:sz w:val="22"/>
      <w:szCs w:val="24"/>
    </w:rPr>
  </w:style>
  <w:style w:type="character" w:customStyle="1" w:styleId="CorpsdetexteCar">
    <w:name w:val="Corps de texte Car"/>
    <w:basedOn w:val="Policepardfaut"/>
    <w:link w:val="Corpsdetexte"/>
    <w:rsid w:val="002B553E"/>
    <w:rPr>
      <w:rFonts w:ascii="Arial" w:eastAsia="Times New Roman" w:hAnsi="Arial" w:cs="Times New Roman"/>
      <w:kern w:val="0"/>
      <w:szCs w:val="24"/>
      <w:lang w:eastAsia="fr-FR"/>
      <w14:ligatures w14:val="none"/>
    </w:rPr>
  </w:style>
  <w:style w:type="paragraph" w:customStyle="1" w:styleId="Default">
    <w:name w:val="Default"/>
    <w:rsid w:val="002B55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2B553E"/>
    <w:rPr>
      <w:color w:val="666666"/>
    </w:rPr>
  </w:style>
  <w:style w:type="paragraph" w:styleId="Pieddepage">
    <w:name w:val="footer"/>
    <w:basedOn w:val="Normal"/>
    <w:link w:val="PieddepageCar"/>
    <w:uiPriority w:val="99"/>
    <w:unhideWhenUsed/>
    <w:rsid w:val="00EF6A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6AED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Rvision">
    <w:name w:val="Revision"/>
    <w:hidden/>
    <w:uiPriority w:val="99"/>
    <w:semiHidden/>
    <w:rsid w:val="00960E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4C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C8C"/>
    <w:rPr>
      <w:rFonts w:ascii="Segoe UI" w:eastAsia="Times New Roman" w:hAnsi="Segoe UI" w:cs="Segoe UI"/>
      <w:kern w:val="0"/>
      <w:sz w:val="18"/>
      <w:szCs w:val="1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00618E80034B7A9C21C9B915677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4F91FD-31C6-4BF3-848D-3F5710D96F58}"/>
      </w:docPartPr>
      <w:docPartBody>
        <w:p w:rsidR="007C6397" w:rsidRDefault="00DF2DD9" w:rsidP="00DF2DD9">
          <w:pPr>
            <w:pStyle w:val="4C00618E80034B7A9C21C9B9156776B64"/>
          </w:pPr>
          <w:r w:rsidRPr="00C9308F">
            <w:rPr>
              <w:rStyle w:val="Textedelespacerserv"/>
              <w:rFonts w:eastAsiaTheme="majorEastAsia"/>
            </w:rPr>
            <w:t>Cliquez ou appuyez ici pour entrer du texte.</w:t>
          </w:r>
        </w:p>
      </w:docPartBody>
    </w:docPart>
    <w:docPart>
      <w:docPartPr>
        <w:name w:val="0853F57F541F402AB17EDE2BD0782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FA162-4873-418E-9675-D3929C8FFD16}"/>
      </w:docPartPr>
      <w:docPartBody>
        <w:p w:rsidR="007C6397" w:rsidRDefault="00DF2DD9" w:rsidP="00DF2DD9">
          <w:pPr>
            <w:pStyle w:val="0853F57F541F402AB17EDE2BD07826904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8F605D74954282B7EDFC852618F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0498F-1501-4687-8CA1-706E55888D73}"/>
      </w:docPartPr>
      <w:docPartBody>
        <w:p w:rsidR="007C6397" w:rsidRDefault="00DF2DD9" w:rsidP="00DF2DD9">
          <w:pPr>
            <w:pStyle w:val="8C8F605D74954282B7EDFC852618FCC04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6D13E9372E4658A0D78877D0E467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A4AC3-CF97-41F5-91AC-04A524B5B6EA}"/>
      </w:docPartPr>
      <w:docPartBody>
        <w:p w:rsidR="008602BE" w:rsidRDefault="00DF2DD9" w:rsidP="00DF2DD9">
          <w:pPr>
            <w:pStyle w:val="7E6D13E9372E4658A0D78877D0E4676D3"/>
          </w:pPr>
          <w:r w:rsidRPr="00C9308F">
            <w:rPr>
              <w:rStyle w:val="Textedelespacerserv"/>
              <w:rFonts w:eastAsiaTheme="majorEastAsia"/>
            </w:rPr>
            <w:t>Cliquez ou appuyez ici pour entrer du texte.</w:t>
          </w:r>
        </w:p>
      </w:docPartBody>
    </w:docPart>
    <w:docPart>
      <w:docPartPr>
        <w:name w:val="CB8E8961C86F4A16A757A4355656D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08D94-FC05-43AC-8747-C05C8E94426B}"/>
      </w:docPartPr>
      <w:docPartBody>
        <w:p w:rsidR="008602BE" w:rsidRDefault="00DF2DD9" w:rsidP="00DF2DD9">
          <w:pPr>
            <w:pStyle w:val="CB8E8961C86F4A16A757A4355656D1283"/>
          </w:pPr>
          <w:r w:rsidRPr="00C9308F">
            <w:rPr>
              <w:rStyle w:val="Textedelespacerserv"/>
              <w:rFonts w:eastAsiaTheme="majorEastAsia"/>
            </w:rPr>
            <w:t>Cliquez ou appuyez ici pour entrer du texte.</w:t>
          </w:r>
        </w:p>
      </w:docPartBody>
    </w:docPart>
    <w:docPart>
      <w:docPartPr>
        <w:name w:val="FDF49666A32C45C585CB005C1787F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7F494-A1C0-46D6-B3F5-A5B434BA8980}"/>
      </w:docPartPr>
      <w:docPartBody>
        <w:p w:rsidR="008602BE" w:rsidRDefault="00DF2DD9" w:rsidP="00DF2DD9">
          <w:pPr>
            <w:pStyle w:val="FDF49666A32C45C585CB005C1787F4443"/>
          </w:pPr>
          <w:r w:rsidRPr="00C9308F">
            <w:rPr>
              <w:rStyle w:val="Textedelespacerserv"/>
              <w:rFonts w:eastAsiaTheme="majorEastAsia"/>
            </w:rPr>
            <w:t>Cliquez ou appuyez ici pour entrer du texte.</w:t>
          </w:r>
        </w:p>
      </w:docPartBody>
    </w:docPart>
    <w:docPart>
      <w:docPartPr>
        <w:name w:val="52454469E91B4AFD86E2C9260A5AE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CA79F-013A-4570-97D7-B6ADBC470A6F}"/>
      </w:docPartPr>
      <w:docPartBody>
        <w:p w:rsidR="008602BE" w:rsidRDefault="00DF2DD9" w:rsidP="00DF2DD9">
          <w:pPr>
            <w:pStyle w:val="52454469E91B4AFD86E2C9260A5AE77F3"/>
          </w:pPr>
          <w:r w:rsidRPr="00C9308F">
            <w:rPr>
              <w:rStyle w:val="Textedelespacerserv"/>
              <w:rFonts w:eastAsiaTheme="majorEastAsia"/>
            </w:rPr>
            <w:t>Cliquez ou appuyez ici pour entrer du texte.</w:t>
          </w:r>
        </w:p>
      </w:docPartBody>
    </w:docPart>
    <w:docPart>
      <w:docPartPr>
        <w:name w:val="ED518186004E4F7F8431D7BEF5964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33717D-6DB5-4153-8918-102AE7CD77D1}"/>
      </w:docPartPr>
      <w:docPartBody>
        <w:p w:rsidR="008602BE" w:rsidRDefault="00DF2DD9" w:rsidP="00DF2DD9">
          <w:pPr>
            <w:pStyle w:val="ED518186004E4F7F8431D7BEF596458B3"/>
          </w:pPr>
          <w:r w:rsidRPr="00C9308F">
            <w:rPr>
              <w:rStyle w:val="Textedelespacerserv"/>
              <w:rFonts w:eastAsiaTheme="majorEastAsia"/>
            </w:rPr>
            <w:t>Cliquez ou appuyez ici pour entrer du texte.</w:t>
          </w:r>
        </w:p>
      </w:docPartBody>
    </w:docPart>
    <w:docPart>
      <w:docPartPr>
        <w:name w:val="18E5FBC8D19D401386E2F5C9DF517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FDE86-90AA-4BB6-8F27-701AA15F51E3}"/>
      </w:docPartPr>
      <w:docPartBody>
        <w:p w:rsidR="008602BE" w:rsidRDefault="00DF2DD9" w:rsidP="00DF2DD9">
          <w:pPr>
            <w:pStyle w:val="18E5FBC8D19D401386E2F5C9DF5172FD3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B1E25EC6934AC69C12F56C9C8E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C802D-86EB-46EE-B4A1-32F4946A9E0A}"/>
      </w:docPartPr>
      <w:docPartBody>
        <w:p w:rsidR="008602BE" w:rsidRDefault="00DF2DD9" w:rsidP="00DF2DD9">
          <w:pPr>
            <w:pStyle w:val="75B1E25EC6934AC69C12F56C9C8E2C133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7AE924F4C1498EB856D10205561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A0D66-E4CE-4181-A977-992DDCD17268}"/>
      </w:docPartPr>
      <w:docPartBody>
        <w:p w:rsidR="008602BE" w:rsidRDefault="00DF2DD9" w:rsidP="00DF2DD9">
          <w:pPr>
            <w:pStyle w:val="127AE924F4C1498EB856D10205561E013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DEB972B9F547AE8CE0A68CB30DB5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344A6-9F82-4D7C-8E60-B793F77DF320}"/>
      </w:docPartPr>
      <w:docPartBody>
        <w:p w:rsidR="008602BE" w:rsidRDefault="00DF2DD9" w:rsidP="00DF2DD9">
          <w:pPr>
            <w:pStyle w:val="96DEB972B9F547AE8CE0A68CB30DB5BF3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278704-A968-476B-AB9C-39BA0534C492}"/>
      </w:docPartPr>
      <w:docPartBody>
        <w:p w:rsidR="008602BE" w:rsidRDefault="00DF2DD9">
          <w:r w:rsidRPr="00C9308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BBA4BA9FCF14EF5AC4623F9BA24A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F35A0-3FAD-44EE-A334-F3AE09E42F8F}"/>
      </w:docPartPr>
      <w:docPartBody>
        <w:p w:rsidR="008602BE" w:rsidRDefault="00DF2DD9" w:rsidP="00DF2DD9">
          <w:pPr>
            <w:pStyle w:val="6BBA4BA9FCF14EF5AC4623F9BA24A40C2"/>
          </w:pPr>
          <w:r w:rsidRPr="00C9308F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8345011FC1924DF3BD2AD773F860D0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7C629-0AD2-44AB-94C5-7EF888B31283}"/>
      </w:docPartPr>
      <w:docPartBody>
        <w:p w:rsidR="008602BE" w:rsidRDefault="00DF2DD9" w:rsidP="00DF2DD9">
          <w:pPr>
            <w:pStyle w:val="8345011FC1924DF3BD2AD773F860D0692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58F9DAB47A4083B7DEC18CE04BC8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D5EE2-63CA-4C5F-A6DB-7BE9149F2522}"/>
      </w:docPartPr>
      <w:docPartBody>
        <w:p w:rsidR="008602BE" w:rsidRDefault="00DF2DD9" w:rsidP="00DF2DD9">
          <w:pPr>
            <w:pStyle w:val="FD58F9DAB47A4083B7DEC18CE04BC82E1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DC0176033440FE8A393EF26FCEF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E1FBF-DE2C-4977-86D5-619B7EE8AB57}"/>
      </w:docPartPr>
      <w:docPartBody>
        <w:p w:rsidR="008602BE" w:rsidRDefault="00DF2DD9" w:rsidP="00DF2DD9">
          <w:pPr>
            <w:pStyle w:val="14DC0176033440FE8A393EF26FCEFEBA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110D6358D84C43A38D3F315A005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E4160-AB3F-4C9C-9573-CDFE975AE5A4}"/>
      </w:docPartPr>
      <w:docPartBody>
        <w:p w:rsidR="008602BE" w:rsidRDefault="00DF2DD9" w:rsidP="00DF2DD9">
          <w:pPr>
            <w:pStyle w:val="1F110D6358D84C43A38D3F315A005FE0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B7DCAC-5546-4A24-AF36-A2A042A66BB4}"/>
      </w:docPartPr>
      <w:docPartBody>
        <w:p w:rsidR="00955F2C" w:rsidRDefault="00EC099B"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ACB521D96345539D7F5C0FBD27C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E9937-3650-49CC-955F-E72D03FF633B}"/>
      </w:docPartPr>
      <w:docPartBody>
        <w:p w:rsidR="00AC3306" w:rsidRDefault="00AC3306" w:rsidP="00AC3306">
          <w:pPr>
            <w:pStyle w:val="05ACB521D96345539D7F5C0FBD27CD8D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C24958AAC64DCB8D0790BDC270DB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2E1B5-EBF4-4E39-A105-334C34068363}"/>
      </w:docPartPr>
      <w:docPartBody>
        <w:p w:rsidR="00AC3306" w:rsidRDefault="00AC3306" w:rsidP="00AC3306">
          <w:pPr>
            <w:pStyle w:val="BBC24958AAC64DCB8D0790BDC270DB55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360FE4747F476591994B3C516FB6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4A2E3F-834C-4D79-B257-B8D65FDB5E99}"/>
      </w:docPartPr>
      <w:docPartBody>
        <w:p w:rsidR="00AC3306" w:rsidRDefault="00AC3306" w:rsidP="00AC3306">
          <w:pPr>
            <w:pStyle w:val="EA360FE4747F476591994B3C516FB619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230653D60A45E09140A6F2C331A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F2358-45F4-43E2-B48D-5C877F451117}"/>
      </w:docPartPr>
      <w:docPartBody>
        <w:p w:rsidR="009F314E" w:rsidRDefault="009F314E" w:rsidP="009F314E">
          <w:pPr>
            <w:pStyle w:val="FA230653D60A45E09140A6F2C331AC96"/>
          </w:pPr>
          <w:r w:rsidRPr="00C9308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F68071B11D946DD966107732BAB3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E61C3-A389-43B3-BF3A-4CCF52457C06}"/>
      </w:docPartPr>
      <w:docPartBody>
        <w:p w:rsidR="009F314E" w:rsidRDefault="009F314E" w:rsidP="009F314E">
          <w:pPr>
            <w:pStyle w:val="CF68071B11D946DD966107732BAB3829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3827EE2C1A4906A651D467B0450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FC63E-E7DE-4652-A097-EE77EC63AB07}"/>
      </w:docPartPr>
      <w:docPartBody>
        <w:p w:rsidR="009F314E" w:rsidRDefault="009F314E" w:rsidP="009F314E">
          <w:pPr>
            <w:pStyle w:val="CE3827EE2C1A4906A651D467B04503C0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E0685ED9FA492DBF7F395AFA06A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C81C5-1B3E-489A-950F-43C94E704A38}"/>
      </w:docPartPr>
      <w:docPartBody>
        <w:p w:rsidR="002E5222" w:rsidRDefault="002E5222" w:rsidP="002E5222">
          <w:pPr>
            <w:pStyle w:val="E3E0685ED9FA492DBF7F395AFA06A626"/>
          </w:pPr>
          <w:r w:rsidRPr="00C9308F">
            <w:rPr>
              <w:rStyle w:val="Textedelespacerserv"/>
              <w:rFonts w:eastAsiaTheme="majorEastAsia"/>
            </w:rPr>
            <w:t>Cliquez ou appuyez ici pour entrer du texte.</w:t>
          </w:r>
        </w:p>
      </w:docPartBody>
    </w:docPart>
    <w:docPart>
      <w:docPartPr>
        <w:name w:val="D0ADBF9357D9465BB36365C3C69A5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9B301-45EC-4482-9C31-9F307862077C}"/>
      </w:docPartPr>
      <w:docPartBody>
        <w:p w:rsidR="002E5222" w:rsidRDefault="002E5222" w:rsidP="002E5222">
          <w:pPr>
            <w:pStyle w:val="D0ADBF9357D9465BB36365C3C69A5F83"/>
          </w:pPr>
          <w:r w:rsidRPr="00C9308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F7"/>
    <w:rsid w:val="00025379"/>
    <w:rsid w:val="000C0D7D"/>
    <w:rsid w:val="001B3BD0"/>
    <w:rsid w:val="001C3977"/>
    <w:rsid w:val="002B4017"/>
    <w:rsid w:val="002B41A1"/>
    <w:rsid w:val="002E5222"/>
    <w:rsid w:val="00471060"/>
    <w:rsid w:val="004A1FA5"/>
    <w:rsid w:val="004A3BF7"/>
    <w:rsid w:val="004E3032"/>
    <w:rsid w:val="00527515"/>
    <w:rsid w:val="007C6397"/>
    <w:rsid w:val="008602BE"/>
    <w:rsid w:val="0087416A"/>
    <w:rsid w:val="00907608"/>
    <w:rsid w:val="00955F2C"/>
    <w:rsid w:val="009F314E"/>
    <w:rsid w:val="00AC3306"/>
    <w:rsid w:val="00B159E3"/>
    <w:rsid w:val="00B22A78"/>
    <w:rsid w:val="00B52B84"/>
    <w:rsid w:val="00B65519"/>
    <w:rsid w:val="00C97F8D"/>
    <w:rsid w:val="00CD3DEE"/>
    <w:rsid w:val="00DF2DD9"/>
    <w:rsid w:val="00E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5222"/>
    <w:rPr>
      <w:color w:val="666666"/>
    </w:rPr>
  </w:style>
  <w:style w:type="paragraph" w:customStyle="1" w:styleId="4C00618E80034B7A9C21C9B9156776B64">
    <w:name w:val="4C00618E80034B7A9C21C9B9156776B64"/>
    <w:rsid w:val="00DF2D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6BBA4BA9FCF14EF5AC4623F9BA24A40C2">
    <w:name w:val="6BBA4BA9FCF14EF5AC4623F9BA24A40C2"/>
    <w:rsid w:val="00DF2D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14DC0176033440FE8A393EF26FCEFEBA">
    <w:name w:val="14DC0176033440FE8A393EF26FCEFEBA"/>
    <w:rsid w:val="00DF2D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FD58F9DAB47A4083B7DEC18CE04BC82E1">
    <w:name w:val="FD58F9DAB47A4083B7DEC18CE04BC82E1"/>
    <w:rsid w:val="00DF2D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1F110D6358D84C43A38D3F315A005FE0">
    <w:name w:val="1F110D6358D84C43A38D3F315A005FE0"/>
    <w:rsid w:val="00DF2D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7E6D13E9372E4658A0D78877D0E4676D3">
    <w:name w:val="7E6D13E9372E4658A0D78877D0E4676D3"/>
    <w:rsid w:val="00DF2DD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B8E8961C86F4A16A757A4355656D1283">
    <w:name w:val="CB8E8961C86F4A16A757A4355656D1283"/>
    <w:rsid w:val="00DF2DD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FDF49666A32C45C585CB005C1787F4443">
    <w:name w:val="FDF49666A32C45C585CB005C1787F4443"/>
    <w:rsid w:val="00DF2DD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52454469E91B4AFD86E2C9260A5AE77F3">
    <w:name w:val="52454469E91B4AFD86E2C9260A5AE77F3"/>
    <w:rsid w:val="00DF2DD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ED518186004E4F7F8431D7BEF596458B3">
    <w:name w:val="ED518186004E4F7F8431D7BEF596458B3"/>
    <w:rsid w:val="00DF2DD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0853F57F541F402AB17EDE2BD07826904">
    <w:name w:val="0853F57F541F402AB17EDE2BD07826904"/>
    <w:rsid w:val="00DF2D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paragraph" w:customStyle="1" w:styleId="8C8F605D74954282B7EDFC852618FCC04">
    <w:name w:val="8C8F605D74954282B7EDFC852618FCC04"/>
    <w:rsid w:val="00DF2D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paragraph" w:customStyle="1" w:styleId="8345011FC1924DF3BD2AD773F860D0692">
    <w:name w:val="8345011FC1924DF3BD2AD773F860D0692"/>
    <w:rsid w:val="00DF2D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paragraph" w:customStyle="1" w:styleId="18E5FBC8D19D401386E2F5C9DF5172FD3">
    <w:name w:val="18E5FBC8D19D401386E2F5C9DF5172FD3"/>
    <w:rsid w:val="00DF2D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paragraph" w:customStyle="1" w:styleId="75B1E25EC6934AC69C12F56C9C8E2C133">
    <w:name w:val="75B1E25EC6934AC69C12F56C9C8E2C133"/>
    <w:rsid w:val="00DF2D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paragraph" w:customStyle="1" w:styleId="127AE924F4C1498EB856D10205561E013">
    <w:name w:val="127AE924F4C1498EB856D10205561E013"/>
    <w:rsid w:val="00DF2D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paragraph" w:customStyle="1" w:styleId="96DEB972B9F547AE8CE0A68CB30DB5BF3">
    <w:name w:val="96DEB972B9F547AE8CE0A68CB30DB5BF3"/>
    <w:rsid w:val="00DF2D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paragraph" w:customStyle="1" w:styleId="05ACB521D96345539D7F5C0FBD27CD8D">
    <w:name w:val="05ACB521D96345539D7F5C0FBD27CD8D"/>
    <w:rsid w:val="00AC3306"/>
  </w:style>
  <w:style w:type="paragraph" w:customStyle="1" w:styleId="BBC24958AAC64DCB8D0790BDC270DB55">
    <w:name w:val="BBC24958AAC64DCB8D0790BDC270DB55"/>
    <w:rsid w:val="00AC3306"/>
  </w:style>
  <w:style w:type="paragraph" w:customStyle="1" w:styleId="EA360FE4747F476591994B3C516FB619">
    <w:name w:val="EA360FE4747F476591994B3C516FB619"/>
    <w:rsid w:val="00AC3306"/>
  </w:style>
  <w:style w:type="paragraph" w:customStyle="1" w:styleId="DB0CB154C6F84ECA87F37AC60E22963A">
    <w:name w:val="DB0CB154C6F84ECA87F37AC60E22963A"/>
    <w:rsid w:val="009F314E"/>
  </w:style>
  <w:style w:type="paragraph" w:customStyle="1" w:styleId="FA230653D60A45E09140A6F2C331AC96">
    <w:name w:val="FA230653D60A45E09140A6F2C331AC96"/>
    <w:rsid w:val="009F314E"/>
  </w:style>
  <w:style w:type="paragraph" w:customStyle="1" w:styleId="CF68071B11D946DD966107732BAB3829">
    <w:name w:val="CF68071B11D946DD966107732BAB3829"/>
    <w:rsid w:val="009F314E"/>
  </w:style>
  <w:style w:type="paragraph" w:customStyle="1" w:styleId="CE3827EE2C1A4906A651D467B04503C0">
    <w:name w:val="CE3827EE2C1A4906A651D467B04503C0"/>
    <w:rsid w:val="009F314E"/>
  </w:style>
  <w:style w:type="paragraph" w:customStyle="1" w:styleId="C3DA13AEAEB14744A508439D61716555">
    <w:name w:val="C3DA13AEAEB14744A508439D61716555"/>
    <w:rsid w:val="002E5222"/>
  </w:style>
  <w:style w:type="paragraph" w:customStyle="1" w:styleId="E3E0685ED9FA492DBF7F395AFA06A626">
    <w:name w:val="E3E0685ED9FA492DBF7F395AFA06A626"/>
    <w:rsid w:val="002E5222"/>
  </w:style>
  <w:style w:type="paragraph" w:customStyle="1" w:styleId="D0ADBF9357D9465BB36365C3C69A5F83">
    <w:name w:val="D0ADBF9357D9465BB36365C3C69A5F83"/>
    <w:rsid w:val="002E5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RUSSO</dc:creator>
  <cp:keywords/>
  <dc:description/>
  <cp:lastModifiedBy>Maria RUSSO</cp:lastModifiedBy>
  <cp:revision>4</cp:revision>
  <dcterms:created xsi:type="dcterms:W3CDTF">2024-10-23T06:53:00Z</dcterms:created>
  <dcterms:modified xsi:type="dcterms:W3CDTF">2024-10-23T07:31:00Z</dcterms:modified>
</cp:coreProperties>
</file>