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C2DA5" w14:textId="77777777" w:rsidR="00E07515" w:rsidRDefault="00E07515" w:rsidP="00E07515">
      <w:pPr>
        <w:jc w:val="both"/>
        <w:rPr>
          <w:rFonts w:ascii="Arial" w:hAnsi="Arial" w:cs="Arial"/>
        </w:rPr>
      </w:pPr>
    </w:p>
    <w:p w14:paraId="4C058A86" w14:textId="77777777" w:rsidR="00E07515" w:rsidRDefault="00E07515" w:rsidP="00E07515">
      <w:pPr>
        <w:jc w:val="both"/>
        <w:rPr>
          <w:rFonts w:ascii="Arial" w:hAnsi="Arial" w:cs="Arial"/>
        </w:rPr>
      </w:pPr>
    </w:p>
    <w:p w14:paraId="4BC1D82A" w14:textId="26110881" w:rsidR="00E07515" w:rsidRPr="001D5A08" w:rsidRDefault="00E07515" w:rsidP="00CD552C">
      <w:pPr>
        <w:ind w:left="426" w:right="639"/>
        <w:jc w:val="both"/>
        <w:rPr>
          <w:rFonts w:ascii="Arial" w:hAnsi="Arial" w:cs="Arial"/>
        </w:rPr>
      </w:pPr>
      <w:r w:rsidRPr="001D5A08">
        <w:rPr>
          <w:rFonts w:ascii="Arial" w:hAnsi="Arial" w:cs="Arial"/>
        </w:rPr>
        <w:t xml:space="preserve">Bonjour </w:t>
      </w:r>
      <w:sdt>
        <w:sdtPr>
          <w:rPr>
            <w:rFonts w:ascii="Arial" w:hAnsi="Arial" w:cs="Arial"/>
          </w:rPr>
          <w:id w:val="-1079985305"/>
          <w:placeholder>
            <w:docPart w:val="48EE6FAD82134977AB0F6DA18BFC76F2"/>
          </w:placeholder>
          <w:showingPlcHdr/>
        </w:sdtPr>
        <w:sdtEndPr/>
        <w:sdtContent>
          <w:r w:rsidR="00E84238" w:rsidRPr="001D5A08">
            <w:rPr>
              <w:rStyle w:val="Textedelespacerserv"/>
            </w:rPr>
            <w:t>Cliquez ou appuyez ici pour entrer du texte.</w:t>
          </w:r>
        </w:sdtContent>
      </w:sdt>
      <w:r w:rsidR="00E84238">
        <w:rPr>
          <w:rFonts w:ascii="Arial" w:hAnsi="Arial" w:cs="Arial"/>
        </w:rPr>
        <w:t>,</w:t>
      </w:r>
    </w:p>
    <w:p w14:paraId="668EAC15" w14:textId="28721FAA" w:rsidR="00E07515" w:rsidRPr="001D5A08" w:rsidRDefault="00E07515" w:rsidP="00CD552C">
      <w:pPr>
        <w:ind w:left="426" w:right="639"/>
        <w:jc w:val="both"/>
        <w:rPr>
          <w:rFonts w:ascii="Arial" w:hAnsi="Arial" w:cs="Arial"/>
        </w:rPr>
      </w:pPr>
      <w:r w:rsidRPr="001D5A08">
        <w:rPr>
          <w:rFonts w:ascii="Arial" w:hAnsi="Arial" w:cs="Arial"/>
        </w:rPr>
        <w:t xml:space="preserve">La Formation Spéciale Spécialisée en Santé et Sécurité et des conditions de Travail (la F4SCT) de la délégation Inserm </w:t>
      </w:r>
      <w:sdt>
        <w:sdtPr>
          <w:rPr>
            <w:rFonts w:ascii="Arial" w:hAnsi="Arial" w:cs="Arial"/>
          </w:rPr>
          <w:id w:val="-149832566"/>
          <w:placeholder>
            <w:docPart w:val="F3C268AAFF5E4D9B9EC3F605DC88A382"/>
          </w:placeholder>
          <w:showingPlcHdr/>
        </w:sdtPr>
        <w:sdtEndPr/>
        <w:sdtContent>
          <w:r w:rsidR="00496F15" w:rsidRPr="001D5A08">
            <w:rPr>
              <w:rStyle w:val="Textedelespacerserv"/>
            </w:rPr>
            <w:t>Cliquez ou appuyez ici pour entrer du texte.</w:t>
          </w:r>
        </w:sdtContent>
      </w:sdt>
      <w:r w:rsidR="00496F15" w:rsidRPr="001D5A08">
        <w:rPr>
          <w:rFonts w:ascii="Arial" w:hAnsi="Arial" w:cs="Arial"/>
        </w:rPr>
        <w:t xml:space="preserve">. </w:t>
      </w:r>
      <w:r w:rsidRPr="001D5A08">
        <w:rPr>
          <w:rFonts w:ascii="Arial" w:hAnsi="Arial" w:cs="Arial"/>
        </w:rPr>
        <w:t xml:space="preserve"> a souhaité, lors de sa dernière séance en date du </w:t>
      </w:r>
      <w:sdt>
        <w:sdtPr>
          <w:rPr>
            <w:rFonts w:ascii="Arial" w:hAnsi="Arial" w:cs="Arial"/>
          </w:rPr>
          <w:id w:val="-1674023096"/>
          <w:placeholder>
            <w:docPart w:val="59ABA45D785843D1A6DFA73ADA755FE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D5A08">
            <w:rPr>
              <w:rStyle w:val="Textedelespacerserv"/>
            </w:rPr>
            <w:t>Cliquez ou appuyez ici pour entrer une date.</w:t>
          </w:r>
        </w:sdtContent>
      </w:sdt>
      <w:r w:rsidRPr="001D5A08">
        <w:rPr>
          <w:rFonts w:ascii="Arial" w:hAnsi="Arial" w:cs="Arial"/>
        </w:rPr>
        <w:t xml:space="preserve">, effectuer une visite </w:t>
      </w:r>
      <w:sdt>
        <w:sdtPr>
          <w:rPr>
            <w:rFonts w:ascii="Arial" w:hAnsi="Arial" w:cs="Arial"/>
          </w:rPr>
          <w:id w:val="259108750"/>
          <w:placeholder>
            <w:docPart w:val="246075E46F43432F8D2F1B3019B600A1"/>
          </w:placeholder>
          <w:showingPlcHdr/>
        </w:sdtPr>
        <w:sdtEndPr/>
        <w:sdtContent>
          <w:r w:rsidRPr="001D5A08">
            <w:rPr>
              <w:rStyle w:val="Textedelespacerserv"/>
            </w:rPr>
            <w:t>Cliquez ou appuyez ici pour entrer du texte.</w:t>
          </w:r>
        </w:sdtContent>
      </w:sdt>
      <w:r w:rsidRPr="001D5A08">
        <w:rPr>
          <w:rFonts w:ascii="Arial" w:hAnsi="Arial" w:cs="Arial"/>
        </w:rPr>
        <w:t xml:space="preserve">. </w:t>
      </w:r>
    </w:p>
    <w:p w14:paraId="0A6C7FE4" w14:textId="77777777" w:rsidR="00E07515" w:rsidRDefault="00E07515" w:rsidP="00CD552C">
      <w:pPr>
        <w:ind w:left="426" w:right="639"/>
        <w:jc w:val="both"/>
        <w:rPr>
          <w:rFonts w:ascii="Arial" w:hAnsi="Arial" w:cs="Arial"/>
        </w:rPr>
      </w:pPr>
      <w:r w:rsidRPr="001D5A08">
        <w:rPr>
          <w:rFonts w:ascii="Arial" w:hAnsi="Arial" w:cs="Arial"/>
        </w:rPr>
        <w:t xml:space="preserve">Les membres ont choisi la période du </w:t>
      </w:r>
      <w:sdt>
        <w:sdtPr>
          <w:rPr>
            <w:rFonts w:ascii="Arial" w:hAnsi="Arial" w:cs="Arial"/>
          </w:rPr>
          <w:id w:val="901264190"/>
          <w:placeholder>
            <w:docPart w:val="B06B51BEEE7340379A76E1717E697CBE"/>
          </w:placeholder>
          <w:showingPlcHdr/>
        </w:sdtPr>
        <w:sdtEndPr/>
        <w:sdtContent>
          <w:r w:rsidRPr="001D5A08">
            <w:rPr>
              <w:rStyle w:val="Textedelespacerserv"/>
            </w:rPr>
            <w:t>Cliquez ou appuyez ici pour entrer du texte.</w:t>
          </w:r>
        </w:sdtContent>
      </w:sdt>
      <w:r w:rsidRPr="001D5A08">
        <w:rPr>
          <w:rFonts w:ascii="Arial" w:hAnsi="Arial" w:cs="Arial"/>
        </w:rPr>
        <w:t xml:space="preserve"> trimestre </w:t>
      </w:r>
      <w:sdt>
        <w:sdtPr>
          <w:rPr>
            <w:rFonts w:ascii="Arial" w:hAnsi="Arial" w:cs="Arial"/>
          </w:rPr>
          <w:id w:val="2108774775"/>
          <w:placeholder>
            <w:docPart w:val="BDBA70A06E2C4F72BC039E422D23BB07"/>
          </w:placeholder>
          <w:showingPlcHdr/>
        </w:sdtPr>
        <w:sdtEndPr/>
        <w:sdtContent>
          <w:r w:rsidRPr="001D5A08">
            <w:rPr>
              <w:rStyle w:val="Textedelespacerserv"/>
            </w:rPr>
            <w:t>Cliquez ou appuyez ici pour entrer du texte.</w:t>
          </w:r>
        </w:sdtContent>
      </w:sdt>
      <w:r w:rsidRPr="001D5A08">
        <w:rPr>
          <w:rFonts w:ascii="Arial" w:hAnsi="Arial" w:cs="Arial"/>
        </w:rPr>
        <w:t xml:space="preserve"> pour effectuer cette visite. Cette visite fait partie intégrante des missions attribuées à la F4SCT. </w:t>
      </w:r>
    </w:p>
    <w:p w14:paraId="1EA106E6" w14:textId="6618D2B8" w:rsidR="00EF2E76" w:rsidRPr="00D01853" w:rsidRDefault="00D8128C" w:rsidP="00567223">
      <w:pPr>
        <w:pStyle w:val="Sansinterligne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Si </w:t>
      </w:r>
      <w:r w:rsidR="00940D31">
        <w:rPr>
          <w:rFonts w:cs="Arial"/>
          <w:szCs w:val="20"/>
        </w:rPr>
        <w:t xml:space="preserve">l’objet de la visite </w:t>
      </w:r>
      <w:r>
        <w:rPr>
          <w:rFonts w:cs="Arial"/>
          <w:szCs w:val="20"/>
        </w:rPr>
        <w:t>le requiert</w:t>
      </w:r>
      <w:r w:rsidR="0007634B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L</w:t>
      </w:r>
      <w:r w:rsidR="00EF2E76" w:rsidRPr="00D01853">
        <w:rPr>
          <w:rFonts w:cs="Arial"/>
          <w:szCs w:val="20"/>
        </w:rPr>
        <w:t xml:space="preserve">a visite sera organisée communément avec les partenaires de </w:t>
      </w:r>
      <w:r w:rsidR="00567223" w:rsidRPr="00D01853">
        <w:rPr>
          <w:rFonts w:cs="Arial"/>
          <w:szCs w:val="20"/>
        </w:rPr>
        <w:t>mixité</w:t>
      </w:r>
      <w:r w:rsidR="00567223">
        <w:rPr>
          <w:rFonts w:cs="Arial"/>
          <w:szCs w:val="20"/>
        </w:rPr>
        <w:t xml:space="preserve"> [Indiquer </w:t>
      </w:r>
      <w:r>
        <w:rPr>
          <w:rFonts w:cs="Arial"/>
          <w:szCs w:val="20"/>
        </w:rPr>
        <w:t>Noms des partenaires]</w:t>
      </w:r>
      <w:r w:rsidR="00940D31">
        <w:rPr>
          <w:rFonts w:cs="Arial"/>
          <w:szCs w:val="20"/>
        </w:rPr>
        <w:t xml:space="preserve">, </w:t>
      </w:r>
      <w:r w:rsidR="00703C8C">
        <w:rPr>
          <w:rFonts w:cs="Arial"/>
          <w:szCs w:val="20"/>
        </w:rPr>
        <w:t xml:space="preserve">et ou </w:t>
      </w:r>
      <w:r w:rsidR="00940D31">
        <w:rPr>
          <w:rFonts w:cs="Arial"/>
          <w:szCs w:val="20"/>
        </w:rPr>
        <w:t xml:space="preserve">en présence de l’hébergeur </w:t>
      </w:r>
      <w:r w:rsidR="00EF2E76" w:rsidRPr="00D01853">
        <w:rPr>
          <w:rFonts w:cs="Arial"/>
          <w:szCs w:val="20"/>
        </w:rPr>
        <w:t>:</w:t>
      </w:r>
      <w:r w:rsidR="00940D31" w:rsidRPr="00940D31">
        <w:rPr>
          <w:rFonts w:cs="Arial"/>
          <w:szCs w:val="20"/>
        </w:rPr>
        <w:t xml:space="preserve"> </w:t>
      </w:r>
      <w:r w:rsidR="00940D31" w:rsidRPr="00D01853">
        <w:rPr>
          <w:rFonts w:cs="Arial"/>
          <w:szCs w:val="20"/>
        </w:rPr>
        <w:t>[</w:t>
      </w:r>
      <w:r w:rsidR="00567223">
        <w:rPr>
          <w:rFonts w:cs="Arial"/>
          <w:szCs w:val="20"/>
        </w:rPr>
        <w:t xml:space="preserve">indiquer </w:t>
      </w:r>
      <w:r w:rsidR="00940D31" w:rsidRPr="00D01853">
        <w:rPr>
          <w:rFonts w:cs="Arial"/>
          <w:szCs w:val="20"/>
        </w:rPr>
        <w:t xml:space="preserve">Noms </w:t>
      </w:r>
      <w:r w:rsidR="00940D31">
        <w:rPr>
          <w:rFonts w:cs="Arial"/>
          <w:szCs w:val="20"/>
        </w:rPr>
        <w:t>de l’hébergeur</w:t>
      </w:r>
      <w:r w:rsidR="00940D31" w:rsidRPr="00D01853">
        <w:rPr>
          <w:rFonts w:cs="Arial"/>
          <w:szCs w:val="20"/>
        </w:rPr>
        <w:t>].</w:t>
      </w:r>
      <w:r w:rsidR="00940D31">
        <w:rPr>
          <w:rFonts w:cs="Arial"/>
          <w:szCs w:val="20"/>
        </w:rPr>
        <w:t xml:space="preserve">, </w:t>
      </w:r>
      <w:r w:rsidR="00EF2E76" w:rsidRPr="00D01853">
        <w:rPr>
          <w:rFonts w:cs="Arial"/>
          <w:szCs w:val="20"/>
        </w:rPr>
        <w:t xml:space="preserve"> </w:t>
      </w:r>
    </w:p>
    <w:p w14:paraId="41E2C1A0" w14:textId="77777777" w:rsidR="00EF2E76" w:rsidRPr="001D5A08" w:rsidRDefault="00EF2E76" w:rsidP="00567223">
      <w:pPr>
        <w:ind w:right="639"/>
        <w:jc w:val="both"/>
        <w:rPr>
          <w:rFonts w:ascii="Arial" w:hAnsi="Arial" w:cs="Arial"/>
        </w:rPr>
      </w:pPr>
    </w:p>
    <w:p w14:paraId="7F7314A2" w14:textId="3D357AF3" w:rsidR="00E07515" w:rsidRPr="001D5A08" w:rsidRDefault="00E07515" w:rsidP="00CD552C">
      <w:pPr>
        <w:ind w:left="426" w:right="639"/>
        <w:jc w:val="both"/>
        <w:rPr>
          <w:rFonts w:ascii="Arial" w:hAnsi="Arial" w:cs="Arial"/>
        </w:rPr>
      </w:pPr>
      <w:r w:rsidRPr="001D5A08">
        <w:rPr>
          <w:rFonts w:ascii="Arial" w:hAnsi="Arial" w:cs="Arial"/>
        </w:rPr>
        <w:t xml:space="preserve">Le but de cette dernière est d'observer l'organisation et la gestion des risques </w:t>
      </w:r>
      <w:sdt>
        <w:sdtPr>
          <w:rPr>
            <w:rFonts w:ascii="Arial" w:hAnsi="Arial" w:cs="Arial"/>
          </w:rPr>
          <w:id w:val="712774998"/>
          <w:placeholder>
            <w:docPart w:val="F986B884933442FB97F03384EE5E5ED4"/>
          </w:placeholder>
          <w:showingPlcHdr/>
        </w:sdtPr>
        <w:sdtEndPr/>
        <w:sdtContent>
          <w:r w:rsidRPr="001D5A08">
            <w:rPr>
              <w:rStyle w:val="Textedelespacerserv"/>
            </w:rPr>
            <w:t>Cliquez ou appuyez ici pour entrer du texte.</w:t>
          </w:r>
        </w:sdtContent>
      </w:sdt>
    </w:p>
    <w:p w14:paraId="211DC49B" w14:textId="6158B76E" w:rsidR="00124416" w:rsidRPr="001D5A08" w:rsidRDefault="00E07515" w:rsidP="00C1318F">
      <w:pPr>
        <w:ind w:left="426" w:right="639"/>
        <w:jc w:val="both"/>
        <w:rPr>
          <w:rFonts w:ascii="Arial" w:hAnsi="Arial" w:cs="Arial"/>
        </w:rPr>
      </w:pPr>
      <w:r w:rsidRPr="001D5A08">
        <w:rPr>
          <w:rFonts w:ascii="Arial" w:hAnsi="Arial" w:cs="Arial"/>
        </w:rPr>
        <w:t xml:space="preserve">Pour organiser au mieux cette visite, vous allez être prochainement contacté par </w:t>
      </w:r>
      <w:r w:rsidR="00496F15">
        <w:rPr>
          <w:rFonts w:ascii="Arial" w:hAnsi="Arial" w:cs="Arial"/>
        </w:rPr>
        <w:t xml:space="preserve">le </w:t>
      </w:r>
      <w:r w:rsidRPr="00496F15">
        <w:rPr>
          <w:rFonts w:ascii="Arial" w:hAnsi="Arial" w:cs="Arial"/>
        </w:rPr>
        <w:t>«</w:t>
      </w:r>
      <w:r w:rsidRPr="00A13888">
        <w:rPr>
          <w:rFonts w:ascii="Arial" w:hAnsi="Arial" w:cs="Arial"/>
        </w:rPr>
        <w:t xml:space="preserve"> </w:t>
      </w:r>
      <w:r w:rsidRPr="00496F15">
        <w:rPr>
          <w:rFonts w:ascii="Arial" w:hAnsi="Arial" w:cs="Arial"/>
        </w:rPr>
        <w:t>référent représentant du personnel »</w:t>
      </w:r>
      <w:r w:rsidRPr="001D5A0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13248119"/>
          <w:placeholder>
            <w:docPart w:val="F8F5C17E15404D1B94600D55EF0E57DC"/>
          </w:placeholder>
          <w:showingPlcHdr/>
        </w:sdtPr>
        <w:sdtEndPr/>
        <w:sdtContent>
          <w:r w:rsidRPr="001D5A08">
            <w:rPr>
              <w:rStyle w:val="Textedelespacerserv"/>
            </w:rPr>
            <w:t>Cliquez ou appuyez ici pour entrer du texte.</w:t>
          </w:r>
        </w:sdtContent>
      </w:sdt>
    </w:p>
    <w:p w14:paraId="713FE0E8" w14:textId="340FB009" w:rsidR="00E07515" w:rsidRPr="001D5A08" w:rsidRDefault="00E07515" w:rsidP="00CD552C">
      <w:pPr>
        <w:ind w:left="426" w:right="639"/>
        <w:jc w:val="both"/>
        <w:rPr>
          <w:rFonts w:ascii="Arial" w:hAnsi="Arial" w:cs="Arial"/>
        </w:rPr>
      </w:pPr>
      <w:r w:rsidRPr="001D5A08">
        <w:rPr>
          <w:rFonts w:ascii="Arial" w:hAnsi="Arial" w:cs="Arial"/>
        </w:rPr>
        <w:t xml:space="preserve">Je vous rappelle l'importance de ce </w:t>
      </w:r>
      <w:r w:rsidRPr="00496F15">
        <w:rPr>
          <w:rFonts w:ascii="Arial" w:hAnsi="Arial" w:cs="Arial"/>
        </w:rPr>
        <w:t>comité</w:t>
      </w:r>
      <w:r w:rsidR="00426EB1">
        <w:rPr>
          <w:rFonts w:ascii="Arial" w:hAnsi="Arial" w:cs="Arial"/>
        </w:rPr>
        <w:t xml:space="preserve"> de visite</w:t>
      </w:r>
      <w:r w:rsidRPr="00496F15">
        <w:rPr>
          <w:rFonts w:ascii="Arial" w:hAnsi="Arial" w:cs="Arial"/>
        </w:rPr>
        <w:t xml:space="preserve"> </w:t>
      </w:r>
      <w:r w:rsidRPr="001D5A08">
        <w:rPr>
          <w:rFonts w:ascii="Arial" w:hAnsi="Arial" w:cs="Arial"/>
        </w:rPr>
        <w:t xml:space="preserve">dans la démarche globale de prévention et d’amélioration des conditions de travail de notre institut et vous remercie par avance pour votre implication dans cette démarche. </w:t>
      </w:r>
    </w:p>
    <w:p w14:paraId="3AA40683" w14:textId="77777777" w:rsidR="00E07515" w:rsidRPr="001D5A08" w:rsidRDefault="00E07515" w:rsidP="00CD552C">
      <w:pPr>
        <w:ind w:left="426" w:right="639"/>
        <w:jc w:val="both"/>
        <w:rPr>
          <w:rFonts w:ascii="Arial" w:hAnsi="Arial" w:cs="Arial"/>
        </w:rPr>
      </w:pPr>
      <w:r w:rsidRPr="001D5A08">
        <w:rPr>
          <w:rFonts w:ascii="Arial" w:hAnsi="Arial" w:cs="Arial"/>
        </w:rPr>
        <w:t xml:space="preserve">Amitiés / Cordialement </w:t>
      </w:r>
    </w:p>
    <w:p w14:paraId="419AAE86" w14:textId="77777777" w:rsidR="00E07515" w:rsidRPr="001D5A08" w:rsidRDefault="00E07515" w:rsidP="00CD552C">
      <w:pPr>
        <w:ind w:left="426" w:right="639"/>
        <w:jc w:val="both"/>
        <w:rPr>
          <w:rFonts w:ascii="Arial" w:hAnsi="Arial" w:cs="Arial"/>
        </w:rPr>
      </w:pPr>
      <w:r w:rsidRPr="001D5A08">
        <w:rPr>
          <w:rFonts w:ascii="Arial" w:hAnsi="Arial" w:cs="Arial"/>
        </w:rPr>
        <w:t xml:space="preserve">Président de la F4SCT Inserm </w:t>
      </w:r>
      <w:sdt>
        <w:sdtPr>
          <w:rPr>
            <w:rFonts w:ascii="Arial" w:hAnsi="Arial" w:cs="Arial"/>
          </w:rPr>
          <w:id w:val="655657830"/>
          <w:placeholder>
            <w:docPart w:val="FAAADCF8DC5D49D4AA57EB92AFFB1E87"/>
          </w:placeholder>
          <w:showingPlcHdr/>
        </w:sdtPr>
        <w:sdtEndPr/>
        <w:sdtContent>
          <w:r w:rsidRPr="001D5A08">
            <w:rPr>
              <w:rStyle w:val="Textedelespacerserv"/>
            </w:rPr>
            <w:t>Cliquez ou appuyez ici pour entrer du texte.</w:t>
          </w:r>
        </w:sdtContent>
      </w:sdt>
    </w:p>
    <w:p w14:paraId="02DC1D07" w14:textId="77777777" w:rsidR="00247180" w:rsidRDefault="00247180"/>
    <w:p w14:paraId="6B879FF9" w14:textId="77777777" w:rsidR="00680C24" w:rsidRDefault="00680C24"/>
    <w:p w14:paraId="51A20BEB" w14:textId="693BA77E" w:rsidR="00680C24" w:rsidRDefault="00CD552C"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67AACD0" wp14:editId="0F93427E">
            <wp:simplePos x="0" y="0"/>
            <wp:positionH relativeFrom="column">
              <wp:posOffset>342265</wp:posOffset>
            </wp:positionH>
            <wp:positionV relativeFrom="paragraph">
              <wp:posOffset>284480</wp:posOffset>
            </wp:positionV>
            <wp:extent cx="3457575" cy="952500"/>
            <wp:effectExtent l="0" t="0" r="9525" b="0"/>
            <wp:wrapNone/>
            <wp:docPr id="5417580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3FC6BE" w14:textId="1A4F2498" w:rsidR="00680C24" w:rsidRDefault="00680C24"/>
    <w:sectPr w:rsidR="00680C24" w:rsidSect="00CD552C">
      <w:headerReference w:type="default" r:id="rId9"/>
      <w:footerReference w:type="default" r:id="rId10"/>
      <w:type w:val="continuous"/>
      <w:pgSz w:w="11906" w:h="16838" w:code="9"/>
      <w:pgMar w:top="1117" w:right="601" w:bottom="743" w:left="601" w:header="397" w:footer="5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D1774" w14:textId="77777777" w:rsidR="00077E3A" w:rsidRDefault="00077E3A" w:rsidP="00680C24">
      <w:pPr>
        <w:spacing w:after="0" w:line="240" w:lineRule="auto"/>
      </w:pPr>
      <w:r>
        <w:separator/>
      </w:r>
    </w:p>
  </w:endnote>
  <w:endnote w:type="continuationSeparator" w:id="0">
    <w:p w14:paraId="72218547" w14:textId="77777777" w:rsidR="00077E3A" w:rsidRDefault="00077E3A" w:rsidP="0068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A38C" w14:textId="66A1C62C" w:rsidR="009B6A8A" w:rsidRPr="00091A9F" w:rsidRDefault="009B6A8A" w:rsidP="009B6A8A">
    <w:pPr>
      <w:rPr>
        <w:rFonts w:ascii="Arial" w:hAnsi="Arial" w:cs="Arial"/>
        <w:sz w:val="16"/>
        <w:szCs w:val="16"/>
      </w:rPr>
    </w:pPr>
    <w:r w:rsidRPr="00091A9F">
      <w:rPr>
        <w:rFonts w:ascii="Arial" w:hAnsi="Arial" w:cs="Arial"/>
        <w:b/>
        <w:bCs/>
        <w:sz w:val="16"/>
        <w:szCs w:val="16"/>
      </w:rPr>
      <w:t>Date</w:t>
    </w:r>
    <w:r w:rsidRPr="00091A9F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31534263"/>
        <w:placeholder>
          <w:docPart w:val="3300CEE5510F43559415EB5E2417ADFE"/>
        </w:placeholder>
        <w:date w:fullDate="2024-07-22T00:00:00Z">
          <w:dateFormat w:val="dd/MM/yyyy"/>
          <w:lid w:val="fr-FR"/>
          <w:storeMappedDataAs w:val="dateTime"/>
          <w:calendar w:val="gregorian"/>
        </w:date>
      </w:sdtPr>
      <w:sdtEndPr/>
      <w:sdtContent>
        <w:r>
          <w:rPr>
            <w:rFonts w:ascii="Arial" w:hAnsi="Arial" w:cs="Arial"/>
            <w:sz w:val="16"/>
            <w:szCs w:val="16"/>
          </w:rPr>
          <w:t>22/07</w:t>
        </w:r>
        <w:r w:rsidRPr="00091A9F">
          <w:rPr>
            <w:rFonts w:ascii="Arial" w:hAnsi="Arial" w:cs="Arial"/>
            <w:sz w:val="16"/>
            <w:szCs w:val="16"/>
          </w:rPr>
          <w:t>/2024</w:t>
        </w:r>
      </w:sdtContent>
    </w:sdt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</w:t>
    </w:r>
    <w:sdt>
      <w:sdtPr>
        <w:rPr>
          <w:rFonts w:ascii="Arial" w:hAnsi="Arial" w:cs="Arial"/>
          <w:sz w:val="16"/>
          <w:szCs w:val="16"/>
        </w:rPr>
        <w:id w:val="-1590200"/>
        <w:placeholder>
          <w:docPart w:val="0D9B567DD29144EDA0B7ECF37E811A7F"/>
        </w:placeholder>
      </w:sdtPr>
      <w:sdtEndPr/>
      <w:sdtContent>
        <w:r w:rsidRPr="00091A9F">
          <w:rPr>
            <w:rFonts w:ascii="Arial" w:hAnsi="Arial" w:cs="Arial"/>
            <w:sz w:val="16"/>
            <w:szCs w:val="16"/>
          </w:rPr>
          <w:t xml:space="preserve">Procédure Visite F4SCT  </w:t>
        </w:r>
      </w:sdtContent>
    </w:sdt>
    <w:r w:rsidRPr="00091A9F">
      <w:rPr>
        <w:rFonts w:ascii="Arial" w:hAnsi="Arial" w:cs="Arial"/>
        <w:sz w:val="16"/>
        <w:szCs w:val="16"/>
      </w:rPr>
      <w:t xml:space="preserve"> </w:t>
    </w:r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b/>
        <w:bCs/>
        <w:sz w:val="16"/>
        <w:szCs w:val="16"/>
      </w:rPr>
      <w:t>Version n°</w:t>
    </w:r>
    <w:r w:rsidRPr="00091A9F">
      <w:rPr>
        <w:rFonts w:ascii="Arial" w:hAnsi="Arial" w:cs="Arial"/>
        <w:sz w:val="16"/>
        <w:szCs w:val="16"/>
      </w:rPr>
      <w:t xml:space="preserve"> : </w:t>
    </w:r>
    <w:sdt>
      <w:sdtPr>
        <w:rPr>
          <w:rFonts w:ascii="Arial" w:hAnsi="Arial" w:cs="Arial"/>
          <w:sz w:val="16"/>
          <w:szCs w:val="16"/>
        </w:rPr>
        <w:id w:val="-1531721215"/>
        <w:placeholder>
          <w:docPart w:val="5BAF3B190860441FBEF841CAF94C53E1"/>
        </w:placeholder>
      </w:sdtPr>
      <w:sdtEndPr/>
      <w:sdtContent>
        <w:r w:rsidRPr="00091A9F">
          <w:rPr>
            <w:rFonts w:ascii="Arial" w:hAnsi="Arial" w:cs="Arial"/>
            <w:sz w:val="16"/>
            <w:szCs w:val="16"/>
          </w:rPr>
          <w:t>V01</w:t>
        </w:r>
      </w:sdtContent>
    </w:sdt>
    <w:r w:rsidRPr="00091A9F">
      <w:rPr>
        <w:rFonts w:ascii="Arial" w:hAnsi="Arial" w:cs="Arial"/>
        <w:sz w:val="16"/>
        <w:szCs w:val="16"/>
      </w:rPr>
      <w:t xml:space="preserve">        </w:t>
    </w:r>
  </w:p>
  <w:p w14:paraId="417BE4CF" w14:textId="0D3C8AB4" w:rsidR="009B6A8A" w:rsidRDefault="009B6A8A">
    <w:pPr>
      <w:pStyle w:val="Pieddepage"/>
    </w:pPr>
  </w:p>
  <w:p w14:paraId="6E7D4A2C" w14:textId="77777777" w:rsidR="009B6A8A" w:rsidRDefault="009B6A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81160" w14:textId="77777777" w:rsidR="00077E3A" w:rsidRDefault="00077E3A" w:rsidP="00680C24">
      <w:pPr>
        <w:spacing w:after="0" w:line="240" w:lineRule="auto"/>
      </w:pPr>
      <w:r>
        <w:separator/>
      </w:r>
    </w:p>
  </w:footnote>
  <w:footnote w:type="continuationSeparator" w:id="0">
    <w:p w14:paraId="2647ADDF" w14:textId="77777777" w:rsidR="00077E3A" w:rsidRDefault="00077E3A" w:rsidP="0068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10D35" w14:textId="24FFCC47" w:rsidR="00680C24" w:rsidRPr="00CD552C" w:rsidRDefault="00CD552C">
    <w:pPr>
      <w:pStyle w:val="En-tte"/>
      <w:rPr>
        <w:sz w:val="18"/>
        <w:szCs w:val="18"/>
      </w:rPr>
    </w:pPr>
    <w:r w:rsidRPr="00CD552C">
      <w:rPr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50BBF7C9" wp14:editId="1F84FF82">
          <wp:simplePos x="0" y="0"/>
          <wp:positionH relativeFrom="column">
            <wp:posOffset>5876925</wp:posOffset>
          </wp:positionH>
          <wp:positionV relativeFrom="paragraph">
            <wp:posOffset>-28575</wp:posOffset>
          </wp:positionV>
          <wp:extent cx="676275" cy="229870"/>
          <wp:effectExtent l="0" t="0" r="9525" b="0"/>
          <wp:wrapNone/>
          <wp:docPr id="490426724" name="Image 6" descr="Une image contenant oran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19263" name="Image 6" descr="Une image contenant orang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552C">
      <w:rPr>
        <w:sz w:val="18"/>
        <w:szCs w:val="18"/>
      </w:rPr>
      <w:t>Annexe 1 Modèle Mail annonce visite au directeur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45209"/>
    <w:multiLevelType w:val="hybridMultilevel"/>
    <w:tmpl w:val="1452CC4C"/>
    <w:lvl w:ilvl="0" w:tplc="44108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  <w:u w:color="404040" w:themeColor="text1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10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revisionView w:markup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5"/>
    <w:rsid w:val="0007634B"/>
    <w:rsid w:val="00077E3A"/>
    <w:rsid w:val="000B3101"/>
    <w:rsid w:val="00124416"/>
    <w:rsid w:val="0017500C"/>
    <w:rsid w:val="001B3BD0"/>
    <w:rsid w:val="001C3977"/>
    <w:rsid w:val="00201610"/>
    <w:rsid w:val="00241FB0"/>
    <w:rsid w:val="00247180"/>
    <w:rsid w:val="00426EB1"/>
    <w:rsid w:val="00450DFC"/>
    <w:rsid w:val="00471060"/>
    <w:rsid w:val="00496F15"/>
    <w:rsid w:val="00527515"/>
    <w:rsid w:val="00567223"/>
    <w:rsid w:val="005B0036"/>
    <w:rsid w:val="00680C24"/>
    <w:rsid w:val="00703C8C"/>
    <w:rsid w:val="0084718D"/>
    <w:rsid w:val="008F7793"/>
    <w:rsid w:val="00940D31"/>
    <w:rsid w:val="009B6A8A"/>
    <w:rsid w:val="00A13888"/>
    <w:rsid w:val="00AB6F78"/>
    <w:rsid w:val="00B159E3"/>
    <w:rsid w:val="00B25A9D"/>
    <w:rsid w:val="00B6499C"/>
    <w:rsid w:val="00B65519"/>
    <w:rsid w:val="00B85D56"/>
    <w:rsid w:val="00C1318F"/>
    <w:rsid w:val="00C97F8D"/>
    <w:rsid w:val="00CD552C"/>
    <w:rsid w:val="00D8128C"/>
    <w:rsid w:val="00E07515"/>
    <w:rsid w:val="00E84238"/>
    <w:rsid w:val="00EF2E76"/>
    <w:rsid w:val="00F67C09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CF203"/>
  <w15:chartTrackingRefBased/>
  <w15:docId w15:val="{64678796-E004-4A65-AF8D-9BAA362B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15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07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7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7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7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7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7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7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7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7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7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751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751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75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75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75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75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7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0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7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07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751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075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7515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0751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7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751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7515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E07515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680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C24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80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C24"/>
    <w:rPr>
      <w:kern w:val="0"/>
      <w14:ligatures w14:val="none"/>
    </w:rPr>
  </w:style>
  <w:style w:type="paragraph" w:styleId="Rvision">
    <w:name w:val="Revision"/>
    <w:hidden/>
    <w:uiPriority w:val="99"/>
    <w:semiHidden/>
    <w:rsid w:val="00124416"/>
    <w:pPr>
      <w:spacing w:after="0" w:line="240" w:lineRule="auto"/>
    </w:pPr>
    <w:rPr>
      <w:kern w:val="0"/>
      <w14:ligatures w14:val="none"/>
    </w:rPr>
  </w:style>
  <w:style w:type="paragraph" w:styleId="Sansinterligne">
    <w:name w:val="No Spacing"/>
    <w:uiPriority w:val="1"/>
    <w:qFormat/>
    <w:rsid w:val="00EF2E76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D3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D9ED.FA1111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ABA45D785843D1A6DFA73ADA755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93AFB-A8F1-4294-A970-424146B85AB0}"/>
      </w:docPartPr>
      <w:docPartBody>
        <w:p w:rsidR="00126131" w:rsidRDefault="00126131" w:rsidP="00126131">
          <w:pPr>
            <w:pStyle w:val="59ABA45D785843D1A6DFA73ADA755FEF"/>
          </w:pPr>
          <w:r w:rsidRPr="001D5A08">
            <w:rPr>
              <w:rStyle w:val="Textedelespacerserv"/>
              <w:sz w:val="22"/>
              <w:szCs w:val="22"/>
            </w:rPr>
            <w:t>Cliquez ou appuyez ici pour entrer une date.</w:t>
          </w:r>
        </w:p>
      </w:docPartBody>
    </w:docPart>
    <w:docPart>
      <w:docPartPr>
        <w:name w:val="246075E46F43432F8D2F1B3019B600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E5234-A9B6-4BB3-93FC-2CC4BB0BF766}"/>
      </w:docPartPr>
      <w:docPartBody>
        <w:p w:rsidR="00126131" w:rsidRDefault="00126131" w:rsidP="00126131">
          <w:pPr>
            <w:pStyle w:val="246075E46F43432F8D2F1B3019B600A1"/>
          </w:pPr>
          <w:r w:rsidRPr="001D5A08">
            <w:rPr>
              <w:rStyle w:val="Textedelespacerserv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B06B51BEEE7340379A76E1717E697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EFC26-90D4-411D-96A1-F82040DA6691}"/>
      </w:docPartPr>
      <w:docPartBody>
        <w:p w:rsidR="00126131" w:rsidRDefault="00126131" w:rsidP="00126131">
          <w:pPr>
            <w:pStyle w:val="B06B51BEEE7340379A76E1717E697CBE"/>
          </w:pPr>
          <w:r w:rsidRPr="001D5A08">
            <w:rPr>
              <w:rStyle w:val="Textedelespacerserv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BDBA70A06E2C4F72BC039E422D23B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DFD66F-BD52-42FD-A24E-16E914BFBAF6}"/>
      </w:docPartPr>
      <w:docPartBody>
        <w:p w:rsidR="00126131" w:rsidRDefault="00126131" w:rsidP="00126131">
          <w:pPr>
            <w:pStyle w:val="BDBA70A06E2C4F72BC039E422D23BB07"/>
          </w:pPr>
          <w:r w:rsidRPr="001D5A08">
            <w:rPr>
              <w:rStyle w:val="Textedelespacerserv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F986B884933442FB97F03384EE5E5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BB10BB-650D-45B8-943D-1FCF588D6952}"/>
      </w:docPartPr>
      <w:docPartBody>
        <w:p w:rsidR="00126131" w:rsidRDefault="00126131" w:rsidP="00126131">
          <w:pPr>
            <w:pStyle w:val="F986B884933442FB97F03384EE5E5ED4"/>
          </w:pPr>
          <w:r w:rsidRPr="001D5A08">
            <w:rPr>
              <w:rStyle w:val="Textedelespacerserv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F8F5C17E15404D1B94600D55EF0E5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8EED2-B239-48AB-A14C-80734124DD41}"/>
      </w:docPartPr>
      <w:docPartBody>
        <w:p w:rsidR="00126131" w:rsidRDefault="00126131" w:rsidP="00126131">
          <w:pPr>
            <w:pStyle w:val="F8F5C17E15404D1B94600D55EF0E57DC"/>
          </w:pPr>
          <w:r w:rsidRPr="001D5A08">
            <w:rPr>
              <w:rStyle w:val="Textedelespacerserv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FAAADCF8DC5D49D4AA57EB92AFFB1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DE7A08-9759-41E0-8301-A2D5E78997DB}"/>
      </w:docPartPr>
      <w:docPartBody>
        <w:p w:rsidR="00126131" w:rsidRDefault="00126131" w:rsidP="00126131">
          <w:pPr>
            <w:pStyle w:val="FAAADCF8DC5D49D4AA57EB92AFFB1E87"/>
          </w:pPr>
          <w:r w:rsidRPr="001D5A08">
            <w:rPr>
              <w:rStyle w:val="Textedelespacerserv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F3C268AAFF5E4D9B9EC3F605DC88A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2B2D3-338D-49AD-BD69-A1A203F7C0FE}"/>
      </w:docPartPr>
      <w:docPartBody>
        <w:p w:rsidR="00F965E1" w:rsidRDefault="00F965E1" w:rsidP="00F965E1">
          <w:pPr>
            <w:pStyle w:val="F3C268AAFF5E4D9B9EC3F605DC88A382"/>
          </w:pPr>
          <w:r w:rsidRPr="001D5A08">
            <w:rPr>
              <w:rStyle w:val="Textedelespacerserv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48EE6FAD82134977AB0F6DA18BFC76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431AD-8905-4390-B623-8B6564434B60}"/>
      </w:docPartPr>
      <w:docPartBody>
        <w:p w:rsidR="00852034" w:rsidRDefault="00852034" w:rsidP="00852034">
          <w:pPr>
            <w:pStyle w:val="48EE6FAD82134977AB0F6DA18BFC76F2"/>
          </w:pPr>
          <w:r w:rsidRPr="001D5A08">
            <w:rPr>
              <w:rStyle w:val="Textedelespacerserv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3300CEE5510F43559415EB5E2417A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295CB-529C-49C8-9990-63569968AF03}"/>
      </w:docPartPr>
      <w:docPartBody>
        <w:p w:rsidR="00F80507" w:rsidRDefault="00F80507" w:rsidP="00F80507">
          <w:pPr>
            <w:pStyle w:val="3300CEE5510F43559415EB5E2417ADFE"/>
          </w:pPr>
          <w:r w:rsidRPr="00C9308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D9B567DD29144EDA0B7ECF37E811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5A8D0-7E20-4D4C-B3A7-8FD2B466206C}"/>
      </w:docPartPr>
      <w:docPartBody>
        <w:p w:rsidR="00F80507" w:rsidRDefault="00F80507" w:rsidP="00F80507">
          <w:pPr>
            <w:pStyle w:val="0D9B567DD29144EDA0B7ECF37E811A7F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AF3B190860441FBEF841CAF94C5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D1A4A-72BA-46E8-A87E-F5B37ECA1212}"/>
      </w:docPartPr>
      <w:docPartBody>
        <w:p w:rsidR="00F80507" w:rsidRDefault="00F80507" w:rsidP="00F80507">
          <w:pPr>
            <w:pStyle w:val="5BAF3B190860441FBEF841CAF94C53E1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31"/>
    <w:rsid w:val="00020C2A"/>
    <w:rsid w:val="000B3101"/>
    <w:rsid w:val="00126131"/>
    <w:rsid w:val="001B3BD0"/>
    <w:rsid w:val="001C3977"/>
    <w:rsid w:val="00427452"/>
    <w:rsid w:val="00471060"/>
    <w:rsid w:val="00527515"/>
    <w:rsid w:val="005B0036"/>
    <w:rsid w:val="00852034"/>
    <w:rsid w:val="00B159E3"/>
    <w:rsid w:val="00B65519"/>
    <w:rsid w:val="00C97F8D"/>
    <w:rsid w:val="00F80507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7452"/>
    <w:rPr>
      <w:color w:val="666666"/>
    </w:rPr>
  </w:style>
  <w:style w:type="paragraph" w:customStyle="1" w:styleId="59ABA45D785843D1A6DFA73ADA755FEF">
    <w:name w:val="59ABA45D785843D1A6DFA73ADA755FEF"/>
    <w:rsid w:val="00126131"/>
  </w:style>
  <w:style w:type="paragraph" w:customStyle="1" w:styleId="246075E46F43432F8D2F1B3019B600A1">
    <w:name w:val="246075E46F43432F8D2F1B3019B600A1"/>
    <w:rsid w:val="00126131"/>
  </w:style>
  <w:style w:type="paragraph" w:customStyle="1" w:styleId="B06B51BEEE7340379A76E1717E697CBE">
    <w:name w:val="B06B51BEEE7340379A76E1717E697CBE"/>
    <w:rsid w:val="00126131"/>
  </w:style>
  <w:style w:type="paragraph" w:customStyle="1" w:styleId="BDBA70A06E2C4F72BC039E422D23BB07">
    <w:name w:val="BDBA70A06E2C4F72BC039E422D23BB07"/>
    <w:rsid w:val="00126131"/>
  </w:style>
  <w:style w:type="paragraph" w:customStyle="1" w:styleId="F986B884933442FB97F03384EE5E5ED4">
    <w:name w:val="F986B884933442FB97F03384EE5E5ED4"/>
    <w:rsid w:val="00126131"/>
  </w:style>
  <w:style w:type="paragraph" w:customStyle="1" w:styleId="F8F5C17E15404D1B94600D55EF0E57DC">
    <w:name w:val="F8F5C17E15404D1B94600D55EF0E57DC"/>
    <w:rsid w:val="00126131"/>
  </w:style>
  <w:style w:type="paragraph" w:customStyle="1" w:styleId="FAAADCF8DC5D49D4AA57EB92AFFB1E87">
    <w:name w:val="FAAADCF8DC5D49D4AA57EB92AFFB1E87"/>
    <w:rsid w:val="00126131"/>
  </w:style>
  <w:style w:type="paragraph" w:customStyle="1" w:styleId="F3C268AAFF5E4D9B9EC3F605DC88A382">
    <w:name w:val="F3C268AAFF5E4D9B9EC3F605DC88A382"/>
    <w:rsid w:val="00F965E1"/>
  </w:style>
  <w:style w:type="paragraph" w:customStyle="1" w:styleId="48EE6FAD82134977AB0F6DA18BFC76F2">
    <w:name w:val="48EE6FAD82134977AB0F6DA18BFC76F2"/>
    <w:rsid w:val="00852034"/>
  </w:style>
  <w:style w:type="paragraph" w:customStyle="1" w:styleId="3300CEE5510F43559415EB5E2417ADFE">
    <w:name w:val="3300CEE5510F43559415EB5E2417ADFE"/>
    <w:rsid w:val="00F80507"/>
  </w:style>
  <w:style w:type="paragraph" w:customStyle="1" w:styleId="0D9B567DD29144EDA0B7ECF37E811A7F">
    <w:name w:val="0D9B567DD29144EDA0B7ECF37E811A7F"/>
    <w:rsid w:val="00F80507"/>
  </w:style>
  <w:style w:type="paragraph" w:customStyle="1" w:styleId="5BAF3B190860441FBEF841CAF94C53E1">
    <w:name w:val="5BAF3B190860441FBEF841CAF94C53E1"/>
    <w:rsid w:val="00F805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RUSSO</dc:creator>
  <cp:keywords/>
  <dc:description/>
  <cp:lastModifiedBy>Maria RUSSO</cp:lastModifiedBy>
  <cp:revision>4</cp:revision>
  <dcterms:created xsi:type="dcterms:W3CDTF">2024-10-23T06:52:00Z</dcterms:created>
  <dcterms:modified xsi:type="dcterms:W3CDTF">2024-10-23T06:58:00Z</dcterms:modified>
</cp:coreProperties>
</file>