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C1" w:rsidRDefault="00216D9C" w:rsidP="009C2979">
      <w:pPr>
        <w:tabs>
          <w:tab w:val="left" w:pos="2127"/>
        </w:tabs>
        <w:jc w:val="center"/>
      </w:pPr>
      <w:r>
        <w:rPr>
          <w:noProof/>
          <w:lang w:eastAsia="fr-FR"/>
        </w:rPr>
        <w:drawing>
          <wp:inline distT="0" distB="0" distL="0" distR="0">
            <wp:extent cx="1743075" cy="723868"/>
            <wp:effectExtent l="0" t="0" r="0" b="635"/>
            <wp:docPr id="3" name="Image 3" descr="logo-inserm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nserm-rv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7" cy="72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C1" w:rsidRDefault="00A902C1" w:rsidP="00A902C1">
      <w:pPr>
        <w:tabs>
          <w:tab w:val="left" w:pos="3360"/>
        </w:tabs>
        <w:spacing w:after="0" w:line="240" w:lineRule="auto"/>
      </w:pP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2979">
        <w:rPr>
          <w:rFonts w:ascii="Arial" w:hAnsi="Arial" w:cs="Arial"/>
          <w:sz w:val="20"/>
          <w:szCs w:val="20"/>
        </w:rPr>
        <w:t>Délégation régionale de Strasbourg</w:t>
      </w: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2979">
        <w:rPr>
          <w:rFonts w:ascii="Arial" w:hAnsi="Arial" w:cs="Arial"/>
          <w:sz w:val="20"/>
          <w:szCs w:val="20"/>
        </w:rPr>
        <w:t>Pôle ressources humaines</w:t>
      </w:r>
    </w:p>
    <w:p w:rsidR="00A902C1" w:rsidRPr="009C2979" w:rsidRDefault="00A902C1" w:rsidP="00A902C1">
      <w:pPr>
        <w:pBdr>
          <w:bottom w:val="single" w:sz="12" w:space="0" w:color="auto"/>
        </w:pBdr>
        <w:tabs>
          <w:tab w:val="left" w:pos="3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2979">
        <w:rPr>
          <w:rFonts w:ascii="Arial" w:hAnsi="Arial" w:cs="Arial"/>
          <w:b/>
          <w:sz w:val="20"/>
          <w:szCs w:val="20"/>
        </w:rPr>
        <w:t>Secteur action sociale</w:t>
      </w:r>
    </w:p>
    <w:p w:rsidR="00A902C1" w:rsidRPr="009C2979" w:rsidRDefault="00A902C1" w:rsidP="00A902C1">
      <w:pPr>
        <w:pBdr>
          <w:bottom w:val="single" w:sz="12" w:space="0" w:color="auto"/>
        </w:pBdr>
        <w:tabs>
          <w:tab w:val="left" w:pos="3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902C1" w:rsidRPr="009C2979" w:rsidRDefault="000B7B5E" w:rsidP="00A902C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0B3A1" wp14:editId="5C97D904">
                <wp:simplePos x="0" y="0"/>
                <wp:positionH relativeFrom="column">
                  <wp:posOffset>2805430</wp:posOffset>
                </wp:positionH>
                <wp:positionV relativeFrom="paragraph">
                  <wp:posOffset>117475</wp:posOffset>
                </wp:positionV>
                <wp:extent cx="2952750" cy="6000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5E" w:rsidRDefault="009C2979" w:rsidP="009C2979">
                            <w:pPr>
                              <w:tabs>
                                <w:tab w:val="left" w:pos="336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7B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Inscription à renvoyer à la délégation régionale </w:t>
                            </w:r>
                            <w:r w:rsidR="00AB1E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 une photo</w:t>
                            </w:r>
                            <w:r w:rsidRPr="000B7B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pôle ressources humaines – </w:t>
                            </w:r>
                          </w:p>
                          <w:p w:rsidR="009C2979" w:rsidRPr="000B7B5E" w:rsidRDefault="009C2979" w:rsidP="009C2979">
                            <w:pPr>
                              <w:tabs>
                                <w:tab w:val="left" w:pos="336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B7B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secteur</w:t>
                            </w:r>
                            <w:proofErr w:type="gramEnd"/>
                            <w:r w:rsidRPr="000B7B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action sociale</w:t>
                            </w:r>
                          </w:p>
                          <w:p w:rsidR="009C2979" w:rsidRDefault="009C29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0B3A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20.9pt;margin-top:9.25pt;width:232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FllgIAALcFAAAOAAAAZHJzL2Uyb0RvYy54bWysVEtv2zAMvg/YfxB0X+1kSbsGdYqsRYcB&#10;RVusHQrspshSIlQSNUmJnf36UbLz6OPSYRebEj9S5MfH2XlrNFkLHxTYig6OSkqE5VAru6joz4er&#10;T18oCZHZmmmwoqIbEej59OOHs8ZNxBCWoGvhCTqxYdK4ii5jdJOiCHwpDAtH4IRFpQRvWMSjXxS1&#10;Zw16N7oYluVx0YCvnQcuQsDby05Jp9m/lILHWymDiERXFGOL+evzd56+xfSMTRaeuaXifRjsH6Iw&#10;TFl8dOfqkkVGVl69cmUU9xBAxiMOpgApFRc5B8xmUL7I5n7JnMi5IDnB7WgK/88tv1nfeaLqio4o&#10;scxgiX5hoUgtSBRtFGSUKGpcmCDy3iE2tl+hxVJv7wNepsxb6U36Y04E9Uj2ZkcweiIcL4en4+HJ&#10;GFUcdcdlWZ6Mk5tib+18iN8EGJKEinosYOaVra9D7KBbSHosgFb1ldI6H1LTiAvtyZphuXXMMaLz&#10;ZyhtSYOPf8YwXnlIrnf2c834Ux/egQf0p22yFLm9+rASQx0TWYobLRJG2x9CIr2ZkDdiZJwLu4sz&#10;oxNKYkbvMezx+6jeY9zlgRb5ZbBxZ2yUBd+x9Jza+mlLrezwWMODvJMY23nbd84c6g02jodu+oLj&#10;VwqJvmYh3jGP44YNgSsk3uJHasDqQC9RsgT/5637hMcpQC0lDY5vRcPvFfOCEv3d4nycDkajNO/5&#10;MBqfDPHgDzXzQ41dmQvAlhngsnI8iwkf9VaUHswjbppZehVVzHJ8u6JxK17EbqngpuJiNssgnHDH&#10;4rW9dzy5TvSmBntoH5l3fYOnIbuB7aCzyYs+77DJ0sJsFUGqPASJ4I7VnnjcDnmM+k2W1s/hOaP2&#10;+3b6FwAA//8DAFBLAwQUAAYACAAAACEA9hOylNwAAAAKAQAADwAAAGRycy9kb3ducmV2LnhtbEyP&#10;wU7DMBBE70j8g7VI3KgdKFUa4lSAChdOFMTZjV3bIl5HtpuGv2c50ePOjGbftJs5DGwyKfuIEqqF&#10;AGawj9qjlfD58XJTA8tFoVZDRCPhx2TYdJcXrWp0POG7mXbFMirB3CgJrpSx4Tz3zgSVF3E0SN4h&#10;pqAKnclyndSJysPAb4VY8aA80genRvPsTP+9OwYJ2ye7tn2tktvW2vtp/jq82Vcpr6/mxwdgxczl&#10;Pwx/+IQOHTHt4xF1ZoOE5bIi9EJGfQ+MAmuxImFPQnUngHctP5/Q/QIAAP//AwBQSwECLQAUAAYA&#10;CAAAACEAtoM4kv4AAADhAQAAEwAAAAAAAAAAAAAAAAAAAAAAW0NvbnRlbnRfVHlwZXNdLnhtbFBL&#10;AQItABQABgAIAAAAIQA4/SH/1gAAAJQBAAALAAAAAAAAAAAAAAAAAC8BAABfcmVscy8ucmVsc1BL&#10;AQItABQABgAIAAAAIQBCv4FllgIAALcFAAAOAAAAAAAAAAAAAAAAAC4CAABkcnMvZTJvRG9jLnht&#10;bFBLAQItABQABgAIAAAAIQD2E7KU3AAAAAoBAAAPAAAAAAAAAAAAAAAAAPAEAABkcnMvZG93bnJl&#10;di54bWxQSwUGAAAAAAQABADzAAAA+QUAAAAA&#10;" fillcolor="white [3201]" strokeweight=".5pt">
                <v:textbox>
                  <w:txbxContent>
                    <w:p w:rsidR="000B7B5E" w:rsidRDefault="009C2979" w:rsidP="009C2979">
                      <w:pPr>
                        <w:tabs>
                          <w:tab w:val="left" w:pos="336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7B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Inscription à renvoyer à la délégation régionale </w:t>
                      </w:r>
                      <w:r w:rsidR="00AB1ED2">
                        <w:rPr>
                          <w:rFonts w:ascii="Arial" w:hAnsi="Arial" w:cs="Arial"/>
                          <w:sz w:val="20"/>
                          <w:szCs w:val="20"/>
                        </w:rPr>
                        <w:t>avec une photo</w:t>
                      </w:r>
                      <w:r w:rsidRPr="000B7B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pôle ressources humaines – </w:t>
                      </w:r>
                    </w:p>
                    <w:p w:rsidR="009C2979" w:rsidRPr="000B7B5E" w:rsidRDefault="009C2979" w:rsidP="009C2979">
                      <w:pPr>
                        <w:tabs>
                          <w:tab w:val="left" w:pos="336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0B7B5E">
                        <w:rPr>
                          <w:rFonts w:ascii="Arial" w:hAnsi="Arial" w:cs="Arial"/>
                          <w:sz w:val="20"/>
                          <w:szCs w:val="20"/>
                        </w:rPr>
                        <w:t>secteur</w:t>
                      </w:r>
                      <w:proofErr w:type="gramEnd"/>
                      <w:r w:rsidRPr="000B7B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action sociale</w:t>
                      </w:r>
                    </w:p>
                    <w:p w:rsidR="009C2979" w:rsidRDefault="009C2979"/>
                  </w:txbxContent>
                </v:textbox>
              </v:shape>
            </w:pict>
          </mc:Fallback>
        </mc:AlternateContent>
      </w: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C2979">
        <w:rPr>
          <w:rFonts w:ascii="Arial" w:hAnsi="Arial" w:cs="Arial"/>
          <w:i/>
          <w:sz w:val="20"/>
          <w:szCs w:val="20"/>
        </w:rPr>
        <w:t>Contact :</w:t>
      </w:r>
      <w:r w:rsidR="00B76D33">
        <w:rPr>
          <w:rFonts w:ascii="Arial" w:hAnsi="Arial" w:cs="Arial"/>
          <w:i/>
          <w:sz w:val="20"/>
          <w:szCs w:val="20"/>
        </w:rPr>
        <w:t xml:space="preserve"> </w:t>
      </w:r>
      <w:r w:rsidR="00180FCE">
        <w:rPr>
          <w:rFonts w:ascii="Arial" w:hAnsi="Arial" w:cs="Arial"/>
          <w:i/>
          <w:sz w:val="20"/>
          <w:szCs w:val="20"/>
        </w:rPr>
        <w:t>AYSEGUL UNLU</w:t>
      </w: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C2979">
        <w:rPr>
          <w:rFonts w:ascii="Arial" w:hAnsi="Arial" w:cs="Arial"/>
          <w:i/>
          <w:sz w:val="20"/>
          <w:szCs w:val="20"/>
        </w:rPr>
        <w:t xml:space="preserve">Tél. </w:t>
      </w:r>
      <w:r w:rsidR="00B76D33">
        <w:rPr>
          <w:rFonts w:ascii="Arial" w:hAnsi="Arial" w:cs="Arial"/>
          <w:i/>
          <w:sz w:val="20"/>
          <w:szCs w:val="20"/>
        </w:rPr>
        <w:t>03 88 10 86 54</w:t>
      </w: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C2979">
        <w:rPr>
          <w:rFonts w:ascii="Arial" w:hAnsi="Arial" w:cs="Arial"/>
          <w:i/>
          <w:sz w:val="20"/>
          <w:szCs w:val="20"/>
        </w:rPr>
        <w:t xml:space="preserve">Courriel : </w:t>
      </w:r>
      <w:hyperlink r:id="rId6" w:history="1">
        <w:r w:rsidR="00180FCE" w:rsidRPr="00F71D9C">
          <w:rPr>
            <w:rStyle w:val="Lienhypertexte"/>
            <w:rFonts w:ascii="Arial" w:hAnsi="Arial" w:cs="Arial"/>
            <w:i/>
            <w:sz w:val="20"/>
            <w:szCs w:val="20"/>
          </w:rPr>
          <w:t>polerh.strasbourg@inserm.fr</w:t>
        </w:r>
      </w:hyperlink>
      <w:r w:rsidR="00180FCE">
        <w:rPr>
          <w:rFonts w:ascii="Arial" w:hAnsi="Arial" w:cs="Arial"/>
          <w:i/>
          <w:sz w:val="20"/>
          <w:szCs w:val="20"/>
        </w:rPr>
        <w:t xml:space="preserve"> </w:t>
      </w: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</w:p>
    <w:p w:rsidR="009C2979" w:rsidRDefault="009C2979" w:rsidP="009C2979">
      <w:pPr>
        <w:tabs>
          <w:tab w:val="left" w:pos="3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17456" w:rsidRPr="009C2979" w:rsidRDefault="00E17456" w:rsidP="009C2979">
      <w:pPr>
        <w:tabs>
          <w:tab w:val="left" w:pos="3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A902C1" w:rsidRPr="000B7B5E" w:rsidRDefault="00A902C1" w:rsidP="009C2979">
      <w:pPr>
        <w:tabs>
          <w:tab w:val="left" w:pos="3360"/>
        </w:tabs>
        <w:spacing w:after="0" w:line="240" w:lineRule="auto"/>
        <w:jc w:val="center"/>
        <w:rPr>
          <w:rFonts w:ascii="Arial" w:hAnsi="Arial" w:cs="Arial"/>
          <w:b/>
          <w:color w:val="9C3459"/>
          <w:sz w:val="24"/>
          <w:szCs w:val="24"/>
        </w:rPr>
      </w:pPr>
      <w:r w:rsidRPr="000B7B5E">
        <w:rPr>
          <w:rFonts w:ascii="Arial" w:hAnsi="Arial" w:cs="Arial"/>
          <w:b/>
          <w:color w:val="9C3459"/>
          <w:sz w:val="24"/>
          <w:szCs w:val="24"/>
        </w:rPr>
        <w:t>Restauration des personnels Inserm</w:t>
      </w:r>
      <w:bookmarkStart w:id="0" w:name="_GoBack"/>
      <w:bookmarkEnd w:id="0"/>
    </w:p>
    <w:p w:rsidR="00A902C1" w:rsidRPr="000B7B5E" w:rsidRDefault="00A902C1" w:rsidP="009C2979">
      <w:pPr>
        <w:tabs>
          <w:tab w:val="left" w:pos="3360"/>
        </w:tabs>
        <w:spacing w:after="0" w:line="240" w:lineRule="auto"/>
        <w:jc w:val="center"/>
        <w:rPr>
          <w:rFonts w:ascii="Arial" w:hAnsi="Arial" w:cs="Arial"/>
          <w:b/>
          <w:color w:val="9C3459"/>
          <w:sz w:val="24"/>
          <w:szCs w:val="24"/>
        </w:rPr>
      </w:pPr>
      <w:r w:rsidRPr="000B7B5E">
        <w:rPr>
          <w:rFonts w:ascii="Arial" w:hAnsi="Arial" w:cs="Arial"/>
          <w:b/>
          <w:color w:val="9C3459"/>
          <w:sz w:val="24"/>
          <w:szCs w:val="24"/>
        </w:rPr>
        <w:t>Inscription à un mode de restauration collective</w:t>
      </w:r>
    </w:p>
    <w:p w:rsidR="00A902C1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  <w:color w:val="9C3459"/>
        </w:rPr>
      </w:pPr>
    </w:p>
    <w:p w:rsidR="00782FCC" w:rsidRPr="009C2979" w:rsidRDefault="00782FCC" w:rsidP="00A902C1">
      <w:pPr>
        <w:tabs>
          <w:tab w:val="left" w:pos="3360"/>
        </w:tabs>
        <w:spacing w:after="0" w:line="240" w:lineRule="auto"/>
        <w:rPr>
          <w:rFonts w:ascii="Arial" w:hAnsi="Arial" w:cs="Arial"/>
          <w:color w:val="9C3459"/>
        </w:rPr>
      </w:pP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9C29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57150</wp:posOffset>
                </wp:positionV>
                <wp:extent cx="5753100" cy="37242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82C" w:rsidRDefault="009C2979" w:rsidP="0094282C">
                            <w:r>
                              <w:t xml:space="preserve">                                         </w:t>
                            </w:r>
                          </w:p>
                          <w:p w:rsidR="0094282C" w:rsidRDefault="00A902C1" w:rsidP="0094282C">
                            <w:r>
                              <w:t>Nom</w:t>
                            </w:r>
                            <w:r w:rsidR="00FF29EC">
                              <w:t xml:space="preserve">      </w:t>
                            </w:r>
                            <w:r w:rsidR="009C2979">
                              <w:t xml:space="preserve"> :</w:t>
                            </w:r>
                            <w:r w:rsidR="006F5EFC">
                              <w:t>   …………………………………………………………………………………………………………………….</w:t>
                            </w:r>
                          </w:p>
                          <w:p w:rsidR="0094282C" w:rsidRDefault="00A902C1" w:rsidP="0094282C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  <w:r>
                              <w:t>Prénom</w:t>
                            </w:r>
                            <w:r w:rsidR="009C2979">
                              <w:t xml:space="preserve"> :</w:t>
                            </w:r>
                            <w:r w:rsidR="006F5EFC">
                              <w:t xml:space="preserve">   …………………......................................................................................................</w:t>
                            </w:r>
                          </w:p>
                          <w:p w:rsidR="0094282C" w:rsidRDefault="0094282C" w:rsidP="0094282C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  <w:p w:rsidR="00A902C1" w:rsidRDefault="00A902C1" w:rsidP="001339F5">
                            <w:pPr>
                              <w:tabs>
                                <w:tab w:val="left" w:pos="1985"/>
                              </w:tabs>
                              <w:spacing w:line="360" w:lineRule="auto"/>
                              <w:jc w:val="both"/>
                            </w:pPr>
                            <w:r>
                              <w:t>Statut</w:t>
                            </w:r>
                            <w:r w:rsidR="009C2979">
                              <w:t xml:space="preserve"> </w:t>
                            </w:r>
                            <w:r w:rsidR="00782FCC">
                              <w:t xml:space="preserve">    </w:t>
                            </w:r>
                            <w:r>
                              <w:t>:</w:t>
                            </w:r>
                            <w:r w:rsidR="006F5EFC">
                              <w:t xml:space="preserve">  </w:t>
                            </w:r>
                            <w:r w:rsidR="00782FCC">
                              <w:t xml:space="preserve"> </w:t>
                            </w:r>
                            <w:r w:rsidR="006F5EFC">
                              <w:sym w:font="Wingdings 2" w:char="F0A3"/>
                            </w:r>
                            <w:r w:rsidR="006F5EFC">
                              <w:t xml:space="preserve"> </w:t>
                            </w:r>
                            <w:r w:rsidR="006F5EFC" w:rsidRPr="001339F5">
                              <w:rPr>
                                <w:b/>
                              </w:rPr>
                              <w:t>Personnel titulaire Inserm</w:t>
                            </w:r>
                          </w:p>
                          <w:p w:rsidR="00E17456" w:rsidRDefault="00782FCC" w:rsidP="00782FCC">
                            <w:pPr>
                              <w:tabs>
                                <w:tab w:val="left" w:pos="993"/>
                              </w:tabs>
                              <w:spacing w:after="0"/>
                              <w:jc w:val="both"/>
                            </w:pPr>
                            <w:r>
                              <w:tab/>
                            </w:r>
                            <w:r w:rsidR="006F5EFC">
                              <w:sym w:font="Wingdings 2" w:char="F0A3"/>
                            </w:r>
                            <w:r w:rsidR="006F5EFC">
                              <w:t xml:space="preserve"> </w:t>
                            </w:r>
                            <w:r w:rsidR="006F5EFC" w:rsidRPr="001339F5">
                              <w:rPr>
                                <w:b/>
                              </w:rPr>
                              <w:t>Agent non titula</w:t>
                            </w:r>
                            <w:r w:rsidR="00E17456" w:rsidRPr="001339F5">
                              <w:rPr>
                                <w:b/>
                              </w:rPr>
                              <w:t>ire Inserm</w:t>
                            </w:r>
                            <w:r w:rsidR="00E17456">
                              <w:t xml:space="preserve"> </w:t>
                            </w:r>
                          </w:p>
                          <w:p w:rsidR="001339F5" w:rsidRDefault="003020CE" w:rsidP="001339F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 xml:space="preserve">Dates d’engagement : Du ………………….. </w:t>
                            </w:r>
                            <w:proofErr w:type="gramStart"/>
                            <w:r>
                              <w:t>au</w:t>
                            </w:r>
                            <w:proofErr w:type="gramEnd"/>
                            <w:r>
                              <w:t xml:space="preserve"> …………………….</w:t>
                            </w:r>
                          </w:p>
                          <w:p w:rsidR="006F5EFC" w:rsidRPr="001339F5" w:rsidRDefault="00782FCC" w:rsidP="00782FCC">
                            <w:pPr>
                              <w:tabs>
                                <w:tab w:val="left" w:pos="993"/>
                              </w:tabs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="006F5EFC">
                              <w:sym w:font="Wingdings 2" w:char="F0A3"/>
                            </w:r>
                            <w:r w:rsidR="003020CE">
                              <w:t xml:space="preserve"> </w:t>
                            </w:r>
                            <w:r w:rsidR="003020CE" w:rsidRPr="001339F5">
                              <w:rPr>
                                <w:b/>
                              </w:rPr>
                              <w:t>D</w:t>
                            </w:r>
                            <w:r w:rsidR="006F5EFC" w:rsidRPr="001339F5">
                              <w:rPr>
                                <w:b/>
                              </w:rPr>
                              <w:t>octorant rémunéré par l’Inserm</w:t>
                            </w:r>
                          </w:p>
                          <w:p w:rsidR="00E17456" w:rsidRDefault="003020CE" w:rsidP="001339F5">
                            <w:pPr>
                              <w:tabs>
                                <w:tab w:val="left" w:pos="993"/>
                              </w:tabs>
                              <w:spacing w:after="0" w:line="360" w:lineRule="auto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 xml:space="preserve">Dates d’engagement : Du ………………….. </w:t>
                            </w:r>
                            <w:proofErr w:type="gramStart"/>
                            <w:r>
                              <w:t>au</w:t>
                            </w:r>
                            <w:proofErr w:type="gramEnd"/>
                            <w:r>
                              <w:t xml:space="preserve"> …………………….</w:t>
                            </w:r>
                          </w:p>
                          <w:p w:rsidR="003020CE" w:rsidRDefault="00E17456" w:rsidP="00782FCC">
                            <w:pPr>
                              <w:spacing w:after="0"/>
                              <w:ind w:firstLine="993"/>
                              <w:jc w:val="both"/>
                            </w:pP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Pr="003020CE">
                              <w:rPr>
                                <w:b/>
                              </w:rPr>
                              <w:t>Stagiaire</w:t>
                            </w:r>
                            <w:r w:rsidR="003020CE" w:rsidRPr="003020C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17456" w:rsidRDefault="003020CE" w:rsidP="003020CE">
                            <w:pPr>
                              <w:spacing w:after="0"/>
                              <w:ind w:left="425" w:firstLine="993"/>
                              <w:jc w:val="both"/>
                            </w:pPr>
                            <w:r>
                              <w:t xml:space="preserve">Dates du stage : Du ………………….. </w:t>
                            </w:r>
                            <w:proofErr w:type="gramStart"/>
                            <w:r>
                              <w:t>au</w:t>
                            </w:r>
                            <w:proofErr w:type="gramEnd"/>
                            <w:r>
                              <w:t xml:space="preserve"> …………………….</w:t>
                            </w:r>
                          </w:p>
                          <w:p w:rsidR="0094282C" w:rsidRDefault="0094282C" w:rsidP="00782FCC">
                            <w:pPr>
                              <w:tabs>
                                <w:tab w:val="left" w:pos="993"/>
                                <w:tab w:val="left" w:pos="1985"/>
                              </w:tabs>
                              <w:jc w:val="both"/>
                            </w:pPr>
                          </w:p>
                          <w:p w:rsidR="000B7B5E" w:rsidRDefault="000B7B5E" w:rsidP="0094282C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  <w:r>
                              <w:t>Unité :</w:t>
                            </w:r>
                            <w:r w:rsidR="00FF29EC">
                              <w:t xml:space="preserve"> ………………………</w:t>
                            </w:r>
                          </w:p>
                          <w:p w:rsidR="00904881" w:rsidRDefault="00904881" w:rsidP="009C2979">
                            <w:pPr>
                              <w:tabs>
                                <w:tab w:val="left" w:pos="1985"/>
                              </w:tabs>
                            </w:pPr>
                          </w:p>
                          <w:p w:rsidR="00904881" w:rsidRDefault="00904881" w:rsidP="009C2979">
                            <w:pPr>
                              <w:tabs>
                                <w:tab w:val="left" w:pos="1985"/>
                              </w:tabs>
                            </w:pPr>
                          </w:p>
                          <w:p w:rsidR="009C2979" w:rsidRDefault="009C2979" w:rsidP="009C2979"/>
                          <w:p w:rsidR="00A902C1" w:rsidRDefault="00A902C1" w:rsidP="009C2979">
                            <w:r>
                              <w:t>Unité (lieu de travail)</w:t>
                            </w:r>
                            <w:r w:rsidR="009C2979">
                              <w:t> :</w:t>
                            </w:r>
                          </w:p>
                          <w:p w:rsidR="00A902C1" w:rsidRDefault="00A90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.4pt;margin-top:4.5pt;width:453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whnAIAAL8FAAAOAAAAZHJzL2Uyb0RvYy54bWysVN9P2zAQfp+0/8Hy+0gbWrpVpKgDMU1C&#10;Aw0mpL25jk0tbJ9nu026v35nJw2F8cK0l+Ts++58992P07PWaLIVPiiwFR0fjSgRlkOt7ENFf9xd&#10;fvhISYjM1kyDFRXdiUDPFu/fnTZuLkpYg66FJ+jEhnnjKrqO0c2LIvC1MCwcgRMWlRK8YRGP/qGo&#10;PWvQu9FFORqdFA342nngIgS8veiUdJH9Syl4vJYyiEh0RTG2mL8+f1fpWyxO2fzBM7dWvA+D/UMU&#10;himLjw6uLlhkZOPVX66M4h4CyHjEwRQgpeIi54DZjEcvsrldMydyLkhOcANN4f+55d+2N56ouqIl&#10;JZYZLNFPLBSpBYmijYKUiaLGhTkibx1iY/sZWiz1/j7gZcq8ld6kP+ZEUI9k7waC0RPheDmdTY/H&#10;I1Rx1B3Pykk5myY/xZO58yF+EWBIEirqsYKZWLa9CrGD7iHptQBa1ZdK63xIXSPOtSdbhvXWMQeJ&#10;zp+htCVNRU+Op6Ps+JkuuR7sV5rxxz68AxT60zY9J3J/9WElijoqshR3WiSMtt+FRH4zI6/EyDgX&#10;dogzoxNKYkZvMezxT1G9xbjLAy3yy2DjYGyUBd+x9Jza+nFPrezwWMODvJMY21WbG2volBXUO2wg&#10;D90UBscvFfJ9xUK8YR7HDhsDV0m8xo/UgEWCXqJkDf73a/cJj9OAWkoaHOOKhl8b5gUl+qvFOfk0&#10;nkzS3OfDZDor8eAPNatDjd2Yc8DOGePScjyLCR/1XpQezD1unGV6FVXMcny7onEvnsduueDG4mK5&#10;zCCcdMfilb11PLlOLKc+u2vvmXd9n6dh+wb7gWfzF+3eYZOlheUmglR5FhLPHas9/7gl8jT1Gy2t&#10;ocNzRj3t3cUfAAAA//8DAFBLAwQUAAYACAAAACEAPBDsG9kAAAAGAQAADwAAAGRycy9kb3ducmV2&#10;LnhtbEyPwU7DMBBE70j8g7VI3KgDUqokxKkKKlw4URDnbezaVuN1FLtp+HuWExxHM5p5026WMIjZ&#10;TMlHUnC/KkAY6qP2ZBV8frzcVSBSRtI4RDIKvk2CTXd91WKj44XezbzPVnAJpQYVuJzHRsrUOxMw&#10;reJoiL1jnAJmlpOVesILl4dBPhTFWgb0xAsOR/PsTH/an4OC3ZOtbV/h5HaV9n5evo5v9lWp25tl&#10;+wgimyX/heEXn9GhY6ZDPJNOYlDA3FlBzX/YrIs164OCsi5LkF0r/+N3PwAAAP//AwBQSwECLQAU&#10;AAYACAAAACEAtoM4kv4AAADhAQAAEwAAAAAAAAAAAAAAAAAAAAAAW0NvbnRlbnRfVHlwZXNdLnht&#10;bFBLAQItABQABgAIAAAAIQA4/SH/1gAAAJQBAAALAAAAAAAAAAAAAAAAAC8BAABfcmVscy8ucmVs&#10;c1BLAQItABQABgAIAAAAIQDJZ3whnAIAAL8FAAAOAAAAAAAAAAAAAAAAAC4CAABkcnMvZTJvRG9j&#10;LnhtbFBLAQItABQABgAIAAAAIQA8EOwb2QAAAAYBAAAPAAAAAAAAAAAAAAAAAPYEAABkcnMvZG93&#10;bnJldi54bWxQSwUGAAAAAAQABADzAAAA/AUAAAAA&#10;" fillcolor="white [3201]" strokeweight=".5pt">
                <v:textbox>
                  <w:txbxContent>
                    <w:p w:rsidR="0094282C" w:rsidRDefault="009C2979" w:rsidP="0094282C">
                      <w:r>
                        <w:t xml:space="preserve">                                         </w:t>
                      </w:r>
                    </w:p>
                    <w:p w:rsidR="0094282C" w:rsidRDefault="00A902C1" w:rsidP="0094282C">
                      <w:r>
                        <w:t>Nom</w:t>
                      </w:r>
                      <w:r w:rsidR="00FF29EC">
                        <w:t xml:space="preserve">      </w:t>
                      </w:r>
                      <w:r w:rsidR="009C2979">
                        <w:t xml:space="preserve"> :</w:t>
                      </w:r>
                      <w:r w:rsidR="006F5EFC">
                        <w:t>   …………………………………………………………………………………………………………………….</w:t>
                      </w:r>
                    </w:p>
                    <w:p w:rsidR="0094282C" w:rsidRDefault="00A902C1" w:rsidP="0094282C">
                      <w:pPr>
                        <w:tabs>
                          <w:tab w:val="left" w:pos="1985"/>
                        </w:tabs>
                        <w:jc w:val="both"/>
                      </w:pPr>
                      <w:r>
                        <w:t>Prénom</w:t>
                      </w:r>
                      <w:r w:rsidR="009C2979">
                        <w:t xml:space="preserve"> :</w:t>
                      </w:r>
                      <w:r w:rsidR="006F5EFC">
                        <w:t xml:space="preserve">   …………………......................................................................................................</w:t>
                      </w:r>
                    </w:p>
                    <w:p w:rsidR="0094282C" w:rsidRDefault="0094282C" w:rsidP="0094282C">
                      <w:pPr>
                        <w:tabs>
                          <w:tab w:val="left" w:pos="1985"/>
                        </w:tabs>
                        <w:jc w:val="both"/>
                      </w:pPr>
                    </w:p>
                    <w:p w:rsidR="00A902C1" w:rsidRDefault="00A902C1" w:rsidP="001339F5">
                      <w:pPr>
                        <w:tabs>
                          <w:tab w:val="left" w:pos="1985"/>
                        </w:tabs>
                        <w:spacing w:line="360" w:lineRule="auto"/>
                        <w:jc w:val="both"/>
                      </w:pPr>
                      <w:r>
                        <w:t>Statut</w:t>
                      </w:r>
                      <w:r w:rsidR="009C2979">
                        <w:t xml:space="preserve"> </w:t>
                      </w:r>
                      <w:r w:rsidR="00782FCC">
                        <w:t xml:space="preserve">    </w:t>
                      </w:r>
                      <w:r>
                        <w:t>:</w:t>
                      </w:r>
                      <w:r w:rsidR="006F5EFC">
                        <w:t xml:space="preserve">  </w:t>
                      </w:r>
                      <w:r w:rsidR="00782FCC">
                        <w:t xml:space="preserve"> </w:t>
                      </w:r>
                      <w:r w:rsidR="006F5EFC">
                        <w:sym w:font="Wingdings 2" w:char="F0A3"/>
                      </w:r>
                      <w:r w:rsidR="006F5EFC">
                        <w:t xml:space="preserve"> </w:t>
                      </w:r>
                      <w:r w:rsidR="006F5EFC" w:rsidRPr="001339F5">
                        <w:rPr>
                          <w:b/>
                        </w:rPr>
                        <w:t>Personnel ti</w:t>
                      </w:r>
                      <w:bookmarkStart w:id="1" w:name="_GoBack"/>
                      <w:bookmarkEnd w:id="1"/>
                      <w:r w:rsidR="006F5EFC" w:rsidRPr="001339F5">
                        <w:rPr>
                          <w:b/>
                        </w:rPr>
                        <w:t>tulaire Inserm</w:t>
                      </w:r>
                    </w:p>
                    <w:p w:rsidR="00E17456" w:rsidRDefault="00782FCC" w:rsidP="00782FCC">
                      <w:pPr>
                        <w:tabs>
                          <w:tab w:val="left" w:pos="993"/>
                        </w:tabs>
                        <w:spacing w:after="0"/>
                        <w:jc w:val="both"/>
                      </w:pPr>
                      <w:r>
                        <w:tab/>
                      </w:r>
                      <w:r w:rsidR="006F5EFC">
                        <w:sym w:font="Wingdings 2" w:char="F0A3"/>
                      </w:r>
                      <w:r w:rsidR="006F5EFC">
                        <w:t xml:space="preserve"> </w:t>
                      </w:r>
                      <w:r w:rsidR="006F5EFC" w:rsidRPr="001339F5">
                        <w:rPr>
                          <w:b/>
                        </w:rPr>
                        <w:t>Agent non titula</w:t>
                      </w:r>
                      <w:r w:rsidR="00E17456" w:rsidRPr="001339F5">
                        <w:rPr>
                          <w:b/>
                        </w:rPr>
                        <w:t>ire Inserm</w:t>
                      </w:r>
                      <w:r w:rsidR="00E17456">
                        <w:t xml:space="preserve"> </w:t>
                      </w:r>
                    </w:p>
                    <w:p w:rsidR="001339F5" w:rsidRDefault="003020CE" w:rsidP="001339F5">
                      <w:pPr>
                        <w:tabs>
                          <w:tab w:val="left" w:pos="993"/>
                        </w:tabs>
                        <w:spacing w:after="0" w:line="360" w:lineRule="auto"/>
                        <w:jc w:val="both"/>
                      </w:pPr>
                      <w:r>
                        <w:tab/>
                      </w:r>
                      <w:r>
                        <w:tab/>
                        <w:t xml:space="preserve">Dates d’engagement : Du ………………….. </w:t>
                      </w:r>
                      <w:proofErr w:type="gramStart"/>
                      <w:r>
                        <w:t>au</w:t>
                      </w:r>
                      <w:proofErr w:type="gramEnd"/>
                      <w:r>
                        <w:t xml:space="preserve"> …………………….</w:t>
                      </w:r>
                    </w:p>
                    <w:p w:rsidR="006F5EFC" w:rsidRPr="001339F5" w:rsidRDefault="00782FCC" w:rsidP="00782FCC">
                      <w:pPr>
                        <w:tabs>
                          <w:tab w:val="left" w:pos="993"/>
                        </w:tabs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ab/>
                      </w:r>
                      <w:r w:rsidR="006F5EFC">
                        <w:sym w:font="Wingdings 2" w:char="F0A3"/>
                      </w:r>
                      <w:r w:rsidR="003020CE">
                        <w:t xml:space="preserve"> </w:t>
                      </w:r>
                      <w:r w:rsidR="003020CE" w:rsidRPr="001339F5">
                        <w:rPr>
                          <w:b/>
                        </w:rPr>
                        <w:t>D</w:t>
                      </w:r>
                      <w:r w:rsidR="006F5EFC" w:rsidRPr="001339F5">
                        <w:rPr>
                          <w:b/>
                        </w:rPr>
                        <w:t>octorant rémunéré par l’Inserm</w:t>
                      </w:r>
                    </w:p>
                    <w:p w:rsidR="00E17456" w:rsidRDefault="003020CE" w:rsidP="001339F5">
                      <w:pPr>
                        <w:tabs>
                          <w:tab w:val="left" w:pos="993"/>
                        </w:tabs>
                        <w:spacing w:after="0" w:line="360" w:lineRule="auto"/>
                        <w:jc w:val="both"/>
                      </w:pPr>
                      <w:r>
                        <w:tab/>
                      </w:r>
                      <w:r>
                        <w:tab/>
                        <w:t xml:space="preserve">Dates d’engagement : Du ………………….. </w:t>
                      </w:r>
                      <w:proofErr w:type="gramStart"/>
                      <w:r>
                        <w:t>au</w:t>
                      </w:r>
                      <w:proofErr w:type="gramEnd"/>
                      <w:r>
                        <w:t xml:space="preserve"> …………………….</w:t>
                      </w:r>
                    </w:p>
                    <w:p w:rsidR="003020CE" w:rsidRDefault="00E17456" w:rsidP="00782FCC">
                      <w:pPr>
                        <w:spacing w:after="0"/>
                        <w:ind w:firstLine="993"/>
                        <w:jc w:val="both"/>
                      </w:pPr>
                      <w:r>
                        <w:sym w:font="Wingdings 2" w:char="F0A3"/>
                      </w:r>
                      <w:r>
                        <w:t xml:space="preserve"> </w:t>
                      </w:r>
                      <w:r w:rsidRPr="003020CE">
                        <w:rPr>
                          <w:b/>
                        </w:rPr>
                        <w:t>Stagiaire</w:t>
                      </w:r>
                      <w:r w:rsidR="003020CE" w:rsidRPr="003020CE">
                        <w:rPr>
                          <w:b/>
                        </w:rPr>
                        <w:t xml:space="preserve"> </w:t>
                      </w:r>
                    </w:p>
                    <w:p w:rsidR="00E17456" w:rsidRDefault="003020CE" w:rsidP="003020CE">
                      <w:pPr>
                        <w:spacing w:after="0"/>
                        <w:ind w:left="425" w:firstLine="993"/>
                        <w:jc w:val="both"/>
                      </w:pPr>
                      <w:r>
                        <w:t xml:space="preserve">Dates du stage : Du ………………….. </w:t>
                      </w:r>
                      <w:proofErr w:type="gramStart"/>
                      <w:r>
                        <w:t>au</w:t>
                      </w:r>
                      <w:proofErr w:type="gramEnd"/>
                      <w:r>
                        <w:t xml:space="preserve"> …………………….</w:t>
                      </w:r>
                    </w:p>
                    <w:p w:rsidR="0094282C" w:rsidRDefault="0094282C" w:rsidP="00782FCC">
                      <w:pPr>
                        <w:tabs>
                          <w:tab w:val="left" w:pos="993"/>
                          <w:tab w:val="left" w:pos="1985"/>
                        </w:tabs>
                        <w:jc w:val="both"/>
                      </w:pPr>
                    </w:p>
                    <w:p w:rsidR="000B7B5E" w:rsidRDefault="000B7B5E" w:rsidP="0094282C">
                      <w:pPr>
                        <w:tabs>
                          <w:tab w:val="left" w:pos="1985"/>
                        </w:tabs>
                        <w:jc w:val="both"/>
                      </w:pPr>
                      <w:r>
                        <w:t>Unité :</w:t>
                      </w:r>
                      <w:r w:rsidR="00FF29EC">
                        <w:t xml:space="preserve"> ………………………</w:t>
                      </w:r>
                    </w:p>
                    <w:p w:rsidR="00904881" w:rsidRDefault="00904881" w:rsidP="009C2979">
                      <w:pPr>
                        <w:tabs>
                          <w:tab w:val="left" w:pos="1985"/>
                        </w:tabs>
                      </w:pPr>
                    </w:p>
                    <w:p w:rsidR="00904881" w:rsidRDefault="00904881" w:rsidP="009C2979">
                      <w:pPr>
                        <w:tabs>
                          <w:tab w:val="left" w:pos="1985"/>
                        </w:tabs>
                      </w:pPr>
                    </w:p>
                    <w:p w:rsidR="009C2979" w:rsidRDefault="009C2979" w:rsidP="009C2979"/>
                    <w:p w:rsidR="00A902C1" w:rsidRDefault="00A902C1" w:rsidP="009C2979">
                      <w:r>
                        <w:t>Unité (lieu de travail)</w:t>
                      </w:r>
                      <w:r w:rsidR="009C2979">
                        <w:t> :</w:t>
                      </w:r>
                    </w:p>
                    <w:p w:rsidR="00A902C1" w:rsidRDefault="00A902C1"/>
                  </w:txbxContent>
                </v:textbox>
              </v:shape>
            </w:pict>
          </mc:Fallback>
        </mc:AlternateContent>
      </w: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</w:p>
    <w:p w:rsidR="00A902C1" w:rsidRPr="009C2979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  <w:b/>
        </w:rPr>
      </w:pPr>
    </w:p>
    <w:p w:rsidR="00904881" w:rsidRDefault="00A902C1" w:rsidP="00A902C1">
      <w:pPr>
        <w:tabs>
          <w:tab w:val="left" w:pos="3360"/>
        </w:tabs>
        <w:spacing w:after="0" w:line="240" w:lineRule="auto"/>
        <w:rPr>
          <w:rFonts w:ascii="Arial" w:hAnsi="Arial" w:cs="Arial"/>
          <w:b/>
        </w:rPr>
      </w:pPr>
      <w:r w:rsidRPr="009C2979">
        <w:rPr>
          <w:rFonts w:ascii="Arial" w:hAnsi="Arial" w:cs="Arial"/>
          <w:b/>
        </w:rPr>
        <w:tab/>
      </w:r>
    </w:p>
    <w:p w:rsidR="00904881" w:rsidRPr="00904881" w:rsidRDefault="00904881" w:rsidP="00904881">
      <w:pPr>
        <w:rPr>
          <w:rFonts w:ascii="Arial" w:hAnsi="Arial" w:cs="Arial"/>
        </w:rPr>
      </w:pPr>
    </w:p>
    <w:p w:rsidR="00904881" w:rsidRPr="00904881" w:rsidRDefault="00904881" w:rsidP="00904881">
      <w:pPr>
        <w:rPr>
          <w:rFonts w:ascii="Arial" w:hAnsi="Arial" w:cs="Arial"/>
        </w:rPr>
      </w:pPr>
    </w:p>
    <w:p w:rsidR="00904881" w:rsidRPr="00904881" w:rsidRDefault="00904881" w:rsidP="00904881">
      <w:pPr>
        <w:rPr>
          <w:rFonts w:ascii="Arial" w:hAnsi="Arial" w:cs="Arial"/>
        </w:rPr>
      </w:pPr>
    </w:p>
    <w:p w:rsidR="00904881" w:rsidRPr="00904881" w:rsidRDefault="00904881" w:rsidP="00904881">
      <w:pPr>
        <w:rPr>
          <w:rFonts w:ascii="Arial" w:hAnsi="Arial" w:cs="Arial"/>
        </w:rPr>
      </w:pPr>
    </w:p>
    <w:p w:rsidR="00904881" w:rsidRPr="00904881" w:rsidRDefault="00904881" w:rsidP="00904881">
      <w:pPr>
        <w:rPr>
          <w:rFonts w:ascii="Arial" w:hAnsi="Arial" w:cs="Arial"/>
        </w:rPr>
      </w:pPr>
    </w:p>
    <w:p w:rsidR="00904881" w:rsidRPr="00904881" w:rsidRDefault="00904881" w:rsidP="00904881">
      <w:pPr>
        <w:rPr>
          <w:rFonts w:ascii="Arial" w:hAnsi="Arial" w:cs="Arial"/>
        </w:rPr>
      </w:pPr>
    </w:p>
    <w:p w:rsidR="00904881" w:rsidRDefault="00904881" w:rsidP="00904881">
      <w:pPr>
        <w:rPr>
          <w:rFonts w:ascii="Arial" w:hAnsi="Arial" w:cs="Arial"/>
        </w:rPr>
      </w:pPr>
    </w:p>
    <w:p w:rsidR="006845E1" w:rsidRDefault="006845E1" w:rsidP="000B7B5E">
      <w:pPr>
        <w:spacing w:after="0"/>
        <w:rPr>
          <w:rFonts w:ascii="Arial" w:hAnsi="Arial" w:cs="Arial"/>
        </w:rPr>
      </w:pPr>
    </w:p>
    <w:p w:rsidR="000B7B5E" w:rsidRDefault="000B7B5E" w:rsidP="000B7B5E">
      <w:pPr>
        <w:spacing w:after="0"/>
        <w:jc w:val="center"/>
        <w:rPr>
          <w:rFonts w:ascii="Arial" w:hAnsi="Arial" w:cs="Arial"/>
          <w:b/>
          <w:color w:val="9C3459"/>
        </w:rPr>
      </w:pPr>
    </w:p>
    <w:p w:rsidR="000B7B5E" w:rsidRDefault="000B7B5E" w:rsidP="000B7B5E">
      <w:pPr>
        <w:spacing w:after="0"/>
        <w:jc w:val="center"/>
        <w:rPr>
          <w:rFonts w:ascii="Arial" w:hAnsi="Arial" w:cs="Arial"/>
          <w:b/>
          <w:color w:val="9C3459"/>
        </w:rPr>
      </w:pPr>
    </w:p>
    <w:p w:rsidR="00FF29EC" w:rsidRDefault="00FF29EC" w:rsidP="0094282C">
      <w:pPr>
        <w:spacing w:after="0"/>
        <w:rPr>
          <w:rFonts w:ascii="Arial" w:hAnsi="Arial" w:cs="Arial"/>
          <w:b/>
          <w:color w:val="9C3459"/>
        </w:rPr>
      </w:pPr>
    </w:p>
    <w:p w:rsidR="00E17456" w:rsidRDefault="00E17456" w:rsidP="0094282C">
      <w:pPr>
        <w:spacing w:after="0"/>
        <w:rPr>
          <w:rFonts w:ascii="Arial" w:hAnsi="Arial" w:cs="Arial"/>
          <w:b/>
          <w:color w:val="9C3459"/>
        </w:rPr>
      </w:pPr>
    </w:p>
    <w:p w:rsidR="003020CE" w:rsidRDefault="003020CE" w:rsidP="0094282C">
      <w:pPr>
        <w:spacing w:after="0"/>
        <w:rPr>
          <w:rFonts w:ascii="Arial" w:hAnsi="Arial" w:cs="Arial"/>
          <w:b/>
          <w:color w:val="9C3459"/>
        </w:rPr>
      </w:pPr>
    </w:p>
    <w:p w:rsidR="003020CE" w:rsidRDefault="003020CE" w:rsidP="0094282C">
      <w:pPr>
        <w:spacing w:after="0"/>
        <w:rPr>
          <w:rFonts w:ascii="Arial" w:hAnsi="Arial" w:cs="Arial"/>
          <w:b/>
          <w:color w:val="9C3459"/>
        </w:rPr>
      </w:pPr>
    </w:p>
    <w:p w:rsidR="00E17456" w:rsidRPr="00782FCC" w:rsidRDefault="0023033C" w:rsidP="00782FCC">
      <w:pPr>
        <w:spacing w:after="0"/>
        <w:rPr>
          <w:rFonts w:ascii="Arial" w:hAnsi="Arial" w:cs="Arial"/>
          <w:b/>
          <w:color w:val="9C3459"/>
        </w:rPr>
      </w:pPr>
      <w:r>
        <w:rPr>
          <w:rFonts w:ascii="Arial" w:hAnsi="Arial" w:cs="Arial"/>
          <w:b/>
          <w:color w:val="9C3459"/>
        </w:rPr>
        <w:t>L</w:t>
      </w:r>
      <w:r w:rsidR="00904881" w:rsidRPr="000B7B5E">
        <w:rPr>
          <w:rFonts w:ascii="Arial" w:hAnsi="Arial" w:cs="Arial"/>
          <w:b/>
          <w:color w:val="9C3459"/>
        </w:rPr>
        <w:t>ieu de restauration</w:t>
      </w:r>
      <w:r w:rsidR="00782FCC">
        <w:rPr>
          <w:rFonts w:ascii="Arial" w:hAnsi="Arial" w:cs="Arial"/>
          <w:b/>
          <w:color w:val="9C3459"/>
        </w:rPr>
        <w:t xml:space="preserve"> : </w:t>
      </w:r>
      <w:r w:rsidR="00E17456" w:rsidRPr="00E17456">
        <w:rPr>
          <w:rFonts w:ascii="Arial" w:hAnsi="Arial" w:cs="Arial"/>
          <w:b/>
        </w:rPr>
        <w:t>CHU de Nancy</w:t>
      </w:r>
    </w:p>
    <w:p w:rsidR="000B7B5E" w:rsidRDefault="000B7B5E" w:rsidP="00904881">
      <w:pPr>
        <w:rPr>
          <w:rFonts w:ascii="Arial" w:hAnsi="Arial" w:cs="Arial"/>
        </w:rPr>
      </w:pPr>
    </w:p>
    <w:p w:rsidR="00E17456" w:rsidRDefault="00E17456" w:rsidP="00904881">
      <w:pPr>
        <w:rPr>
          <w:rFonts w:ascii="Arial" w:hAnsi="Arial" w:cs="Arial"/>
        </w:rPr>
      </w:pPr>
    </w:p>
    <w:p w:rsidR="00E17456" w:rsidRDefault="00E17456" w:rsidP="00904881">
      <w:pPr>
        <w:rPr>
          <w:rFonts w:ascii="Arial" w:hAnsi="Arial" w:cs="Arial"/>
        </w:rPr>
      </w:pPr>
    </w:p>
    <w:p w:rsidR="00904881" w:rsidRDefault="000B7B5E" w:rsidP="000B7B5E">
      <w:pPr>
        <w:tabs>
          <w:tab w:val="left" w:pos="45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04881">
        <w:rPr>
          <w:rFonts w:ascii="Arial" w:hAnsi="Arial" w:cs="Arial"/>
        </w:rPr>
        <w:t xml:space="preserve">Fait à </w:t>
      </w:r>
    </w:p>
    <w:p w:rsidR="00904881" w:rsidRDefault="000B7B5E" w:rsidP="000B7B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04881">
        <w:rPr>
          <w:rFonts w:ascii="Arial" w:hAnsi="Arial" w:cs="Arial"/>
        </w:rPr>
        <w:t>Le</w:t>
      </w:r>
    </w:p>
    <w:p w:rsidR="00904881" w:rsidRPr="00904881" w:rsidRDefault="000B7B5E" w:rsidP="000B7B5E">
      <w:pPr>
        <w:tabs>
          <w:tab w:val="left" w:pos="45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904881">
        <w:rPr>
          <w:rFonts w:ascii="Arial" w:hAnsi="Arial" w:cs="Arial"/>
        </w:rPr>
        <w:t>Signature du demandeur</w:t>
      </w:r>
    </w:p>
    <w:sectPr w:rsidR="00904881" w:rsidRPr="00904881" w:rsidSect="00F7744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922"/>
    <w:multiLevelType w:val="hybridMultilevel"/>
    <w:tmpl w:val="1EDC394E"/>
    <w:lvl w:ilvl="0" w:tplc="C0FC2F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3453"/>
    <w:multiLevelType w:val="hybridMultilevel"/>
    <w:tmpl w:val="9FB67B08"/>
    <w:lvl w:ilvl="0" w:tplc="4142F0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C1"/>
    <w:rsid w:val="000B7B5E"/>
    <w:rsid w:val="001339F5"/>
    <w:rsid w:val="00180FCE"/>
    <w:rsid w:val="00216D9C"/>
    <w:rsid w:val="0023033C"/>
    <w:rsid w:val="003020CE"/>
    <w:rsid w:val="006845E1"/>
    <w:rsid w:val="006F5EFC"/>
    <w:rsid w:val="00782FCC"/>
    <w:rsid w:val="00904881"/>
    <w:rsid w:val="0094282C"/>
    <w:rsid w:val="009C2979"/>
    <w:rsid w:val="00A902C1"/>
    <w:rsid w:val="00AB1ED2"/>
    <w:rsid w:val="00B76D33"/>
    <w:rsid w:val="00E17456"/>
    <w:rsid w:val="00F7744B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B926"/>
  <w15:chartTrackingRefBased/>
  <w15:docId w15:val="{176EB13F-7420-4EE1-8A4D-014B4F74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48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D3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8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erh.strasbourg@inserm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CHARRAT</dc:creator>
  <cp:keywords/>
  <dc:description/>
  <cp:lastModifiedBy>Aysegul UNLU</cp:lastModifiedBy>
  <cp:revision>12</cp:revision>
  <cp:lastPrinted>2016-02-23T10:04:00Z</cp:lastPrinted>
  <dcterms:created xsi:type="dcterms:W3CDTF">2016-02-23T09:11:00Z</dcterms:created>
  <dcterms:modified xsi:type="dcterms:W3CDTF">2019-03-07T13:32:00Z</dcterms:modified>
</cp:coreProperties>
</file>